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0CFA0" w14:textId="77777777" w:rsidR="003E5965" w:rsidRDefault="003E5965" w:rsidP="0068705F">
      <w:pPr>
        <w:ind w:left="-720" w:right="-622"/>
        <w:jc w:val="center"/>
        <w:rPr>
          <w:i/>
          <w:sz w:val="22"/>
          <w:szCs w:val="22"/>
        </w:rPr>
      </w:pPr>
      <w:bookmarkStart w:id="0" w:name="_Hlk242965489"/>
      <w:bookmarkEnd w:id="0"/>
    </w:p>
    <w:p w14:paraId="7593E6A3" w14:textId="77777777" w:rsidR="003E5965" w:rsidRDefault="003E5965" w:rsidP="0068705F">
      <w:pPr>
        <w:ind w:left="-720" w:right="-622"/>
        <w:jc w:val="center"/>
        <w:rPr>
          <w:i/>
          <w:sz w:val="22"/>
          <w:szCs w:val="22"/>
        </w:rPr>
      </w:pPr>
    </w:p>
    <w:p w14:paraId="2069B9DC" w14:textId="7B2E251C" w:rsidR="003E5965" w:rsidRDefault="00647E5C" w:rsidP="0068705F">
      <w:pPr>
        <w:ind w:left="-720" w:right="-622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              Allegato 1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</w:p>
    <w:p w14:paraId="30658F83" w14:textId="4603F20D" w:rsidR="00C430FB" w:rsidRDefault="00F00718" w:rsidP="0068705F">
      <w:pPr>
        <w:ind w:left="-720" w:right="-622"/>
        <w:jc w:val="center"/>
        <w:rPr>
          <w:i/>
          <w:sz w:val="22"/>
          <w:szCs w:val="22"/>
        </w:rPr>
      </w:pPr>
      <w:r>
        <w:rPr>
          <w:i/>
          <w:noProof/>
          <w:sz w:val="22"/>
          <w:szCs w:val="22"/>
        </w:rPr>
        <w:drawing>
          <wp:inline distT="0" distB="0" distL="0" distR="0" wp14:anchorId="6336689B" wp14:editId="4C0AABD4">
            <wp:extent cx="4192270" cy="902335"/>
            <wp:effectExtent l="0" t="0" r="0" b="0"/>
            <wp:docPr id="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8" t="11299" r="19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270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845F8F" w14:textId="77777777" w:rsidR="00AF2362" w:rsidRDefault="00AF2362" w:rsidP="004C235A">
      <w:pPr>
        <w:widowControl w:val="0"/>
        <w:ind w:left="-567" w:right="-568"/>
        <w:rPr>
          <w:sz w:val="20"/>
          <w:szCs w:val="20"/>
        </w:rPr>
      </w:pPr>
    </w:p>
    <w:p w14:paraId="3B125763" w14:textId="77777777" w:rsidR="00202B8D" w:rsidRDefault="00202B8D" w:rsidP="004C235A">
      <w:pPr>
        <w:widowControl w:val="0"/>
        <w:ind w:left="-567" w:right="-568"/>
        <w:rPr>
          <w:sz w:val="20"/>
          <w:szCs w:val="20"/>
        </w:rPr>
      </w:pPr>
    </w:p>
    <w:p w14:paraId="6393A0FE" w14:textId="2208F220" w:rsidR="00202B8D" w:rsidRPr="00256C83" w:rsidRDefault="00F00718" w:rsidP="00F00718">
      <w:pPr>
        <w:widowControl w:val="0"/>
        <w:ind w:left="-567" w:right="-568"/>
        <w:jc w:val="center"/>
        <w:rPr>
          <w:rFonts w:ascii="Arial" w:hAnsi="Arial" w:cs="Arial"/>
          <w:b/>
          <w:bCs/>
          <w:color w:val="EE0000"/>
          <w:sz w:val="40"/>
          <w:szCs w:val="40"/>
        </w:rPr>
      </w:pPr>
      <w:r w:rsidRPr="00256C83">
        <w:rPr>
          <w:rFonts w:ascii="Arial" w:hAnsi="Arial" w:cs="Arial"/>
          <w:b/>
          <w:bCs/>
          <w:color w:val="EE0000"/>
          <w:sz w:val="40"/>
          <w:szCs w:val="40"/>
        </w:rPr>
        <w:t>SI ORDINA</w:t>
      </w:r>
    </w:p>
    <w:p w14:paraId="2628B737" w14:textId="77777777" w:rsidR="00F00718" w:rsidRDefault="00F00718" w:rsidP="004C235A">
      <w:pPr>
        <w:widowControl w:val="0"/>
        <w:ind w:left="-567" w:right="-568"/>
        <w:rPr>
          <w:sz w:val="20"/>
          <w:szCs w:val="20"/>
        </w:rPr>
      </w:pPr>
    </w:p>
    <w:p w14:paraId="1D77EB43" w14:textId="4F15A692" w:rsidR="00202B8D" w:rsidRPr="00256C83" w:rsidRDefault="00F00718" w:rsidP="00F00718">
      <w:pPr>
        <w:widowControl w:val="0"/>
        <w:ind w:left="-567" w:right="-568"/>
        <w:jc w:val="both"/>
        <w:rPr>
          <w:rFonts w:ascii="Arial" w:hAnsi="Arial" w:cs="Arial"/>
          <w:sz w:val="22"/>
          <w:szCs w:val="22"/>
        </w:rPr>
      </w:pPr>
      <w:r w:rsidRPr="00256C83">
        <w:rPr>
          <w:rFonts w:ascii="Arial" w:hAnsi="Arial" w:cs="Arial"/>
          <w:sz w:val="22"/>
          <w:szCs w:val="22"/>
        </w:rPr>
        <w:t>Nel periodo compreso dal 19/10/2026 al 31/01/2027 la chiusura, tutti i giorni, dalle ore 19:30 alle ore 06:00 del giorno successivo degli esercizi di vicinato, settore alimentare e misto, nonché attività di vendita al dettaglio  (alimentare / non alimentare) effettuata mediante apparecchi automatici posti in appositi locali ad essi adibiti in modo esclusivo, aventi superficie  fino a 250 m</w:t>
      </w:r>
      <w:r w:rsidRPr="00256C83">
        <w:rPr>
          <w:rFonts w:ascii="Arial" w:hAnsi="Arial" w:cs="Arial"/>
          <w:sz w:val="22"/>
          <w:szCs w:val="22"/>
          <w:vertAlign w:val="superscript"/>
        </w:rPr>
        <w:t>2</w:t>
      </w:r>
      <w:r w:rsidRPr="00256C83">
        <w:rPr>
          <w:rFonts w:ascii="Arial" w:hAnsi="Arial" w:cs="Arial"/>
          <w:sz w:val="22"/>
          <w:szCs w:val="22"/>
        </w:rPr>
        <w:t xml:space="preserve">, siti nelle </w:t>
      </w:r>
      <w:r w:rsidR="00C22DEC" w:rsidRPr="00256C83">
        <w:rPr>
          <w:rFonts w:ascii="Arial" w:hAnsi="Arial" w:cs="Arial"/>
          <w:sz w:val="22"/>
          <w:szCs w:val="22"/>
        </w:rPr>
        <w:t xml:space="preserve">vie </w:t>
      </w:r>
      <w:r w:rsidRPr="00256C83">
        <w:rPr>
          <w:rFonts w:ascii="Arial" w:hAnsi="Arial" w:cs="Arial"/>
          <w:sz w:val="22"/>
          <w:szCs w:val="22"/>
        </w:rPr>
        <w:t>e piazze</w:t>
      </w:r>
      <w:r w:rsidR="00CE64AD" w:rsidRPr="00256C83">
        <w:rPr>
          <w:rFonts w:ascii="Arial" w:hAnsi="Arial" w:cs="Arial"/>
          <w:sz w:val="22"/>
          <w:szCs w:val="22"/>
        </w:rPr>
        <w:t xml:space="preserve"> del </w:t>
      </w:r>
      <w:r w:rsidRPr="00256C83">
        <w:rPr>
          <w:rFonts w:ascii="Arial" w:hAnsi="Arial" w:cs="Arial"/>
          <w:sz w:val="22"/>
          <w:szCs w:val="22"/>
        </w:rPr>
        <w:t>Rione Altipiano  comprese a</w:t>
      </w:r>
      <w:r w:rsidR="00202B8D" w:rsidRPr="00256C83">
        <w:rPr>
          <w:rFonts w:ascii="Arial" w:hAnsi="Arial" w:cs="Arial"/>
          <w:sz w:val="22"/>
          <w:szCs w:val="22"/>
        </w:rPr>
        <w:t>ll’interno del perimetro così definito, ivi comprese le vie che delimitano il perimetro stesso quando non espressamente escluse:</w:t>
      </w:r>
    </w:p>
    <w:p w14:paraId="398C4CC5" w14:textId="77777777" w:rsidR="00F00718" w:rsidRPr="00256C83" w:rsidRDefault="00F00718" w:rsidP="00F00718">
      <w:pPr>
        <w:widowControl w:val="0"/>
        <w:ind w:left="-567" w:right="-568"/>
        <w:jc w:val="both"/>
        <w:rPr>
          <w:rFonts w:ascii="Arial" w:hAnsi="Arial" w:cs="Arial"/>
          <w:sz w:val="22"/>
          <w:szCs w:val="22"/>
        </w:rPr>
      </w:pPr>
    </w:p>
    <w:p w14:paraId="633EDAB2" w14:textId="6B6592A9" w:rsidR="00202B8D" w:rsidRPr="00256C83" w:rsidRDefault="00CE64AD" w:rsidP="00F00718">
      <w:pPr>
        <w:widowControl w:val="0"/>
        <w:ind w:left="-567" w:right="-568"/>
        <w:jc w:val="both"/>
        <w:rPr>
          <w:rFonts w:ascii="Arial" w:hAnsi="Arial" w:cs="Arial"/>
          <w:sz w:val="22"/>
          <w:szCs w:val="22"/>
        </w:rPr>
      </w:pPr>
      <w:bookmarkStart w:id="1" w:name="_Hlk242963600"/>
      <w:r w:rsidRPr="00256C83">
        <w:rPr>
          <w:rFonts w:ascii="Arial" w:hAnsi="Arial" w:cs="Arial"/>
          <w:sz w:val="22"/>
          <w:szCs w:val="22"/>
        </w:rPr>
        <w:t>v</w:t>
      </w:r>
      <w:r w:rsidR="00202B8D" w:rsidRPr="00256C83">
        <w:rPr>
          <w:rFonts w:ascii="Arial" w:hAnsi="Arial" w:cs="Arial"/>
          <w:sz w:val="22"/>
          <w:szCs w:val="22"/>
        </w:rPr>
        <w:t xml:space="preserve">ia Pietro Delvecchio, </w:t>
      </w:r>
      <w:r w:rsidRPr="00256C83">
        <w:rPr>
          <w:rFonts w:ascii="Arial" w:hAnsi="Arial" w:cs="Arial"/>
          <w:sz w:val="22"/>
          <w:szCs w:val="22"/>
        </w:rPr>
        <w:t>v</w:t>
      </w:r>
      <w:r w:rsidR="00202B8D" w:rsidRPr="00256C83">
        <w:rPr>
          <w:rFonts w:ascii="Arial" w:hAnsi="Arial" w:cs="Arial"/>
          <w:sz w:val="22"/>
          <w:szCs w:val="22"/>
        </w:rPr>
        <w:t xml:space="preserve">ia Giovanni Battista Quadrone, </w:t>
      </w:r>
      <w:r w:rsidRPr="00256C83">
        <w:rPr>
          <w:rFonts w:ascii="Arial" w:hAnsi="Arial" w:cs="Arial"/>
          <w:sz w:val="22"/>
          <w:szCs w:val="22"/>
        </w:rPr>
        <w:t>p</w:t>
      </w:r>
      <w:r w:rsidR="00202B8D" w:rsidRPr="00256C83">
        <w:rPr>
          <w:rFonts w:ascii="Arial" w:hAnsi="Arial" w:cs="Arial"/>
          <w:sz w:val="22"/>
          <w:szCs w:val="22"/>
        </w:rPr>
        <w:t xml:space="preserve">iazza Giorgio Mellano, </w:t>
      </w:r>
      <w:r w:rsidRPr="00256C83">
        <w:rPr>
          <w:rFonts w:ascii="Arial" w:hAnsi="Arial" w:cs="Arial"/>
          <w:sz w:val="22"/>
          <w:szCs w:val="22"/>
        </w:rPr>
        <w:t>v</w:t>
      </w:r>
      <w:r w:rsidR="00202B8D" w:rsidRPr="00256C83">
        <w:rPr>
          <w:rFonts w:ascii="Arial" w:hAnsi="Arial" w:cs="Arial"/>
          <w:sz w:val="22"/>
          <w:szCs w:val="22"/>
        </w:rPr>
        <w:t xml:space="preserve">ia Armando Diaz, </w:t>
      </w:r>
      <w:r w:rsidRPr="00256C83">
        <w:rPr>
          <w:rFonts w:ascii="Arial" w:hAnsi="Arial" w:cs="Arial"/>
          <w:sz w:val="22"/>
          <w:szCs w:val="22"/>
        </w:rPr>
        <w:t>v</w:t>
      </w:r>
      <w:r w:rsidR="00202B8D" w:rsidRPr="00256C83">
        <w:rPr>
          <w:rFonts w:ascii="Arial" w:hAnsi="Arial" w:cs="Arial"/>
          <w:sz w:val="22"/>
          <w:szCs w:val="22"/>
        </w:rPr>
        <w:t xml:space="preserve">ia </w:t>
      </w:r>
      <w:r w:rsidRPr="00256C83">
        <w:rPr>
          <w:rFonts w:ascii="Arial" w:hAnsi="Arial" w:cs="Arial"/>
          <w:sz w:val="22"/>
          <w:szCs w:val="22"/>
        </w:rPr>
        <w:t>I R</w:t>
      </w:r>
      <w:r w:rsidR="00202B8D" w:rsidRPr="00256C83">
        <w:rPr>
          <w:rFonts w:ascii="Arial" w:hAnsi="Arial" w:cs="Arial"/>
          <w:sz w:val="22"/>
          <w:szCs w:val="22"/>
        </w:rPr>
        <w:t>eggimento Alpini</w:t>
      </w:r>
      <w:r w:rsidRPr="00256C83">
        <w:rPr>
          <w:rFonts w:ascii="Arial" w:hAnsi="Arial" w:cs="Arial"/>
          <w:sz w:val="22"/>
          <w:szCs w:val="22"/>
        </w:rPr>
        <w:t xml:space="preserve"> – tratto compreso tra piazza Mellano e corso Italia</w:t>
      </w:r>
      <w:r w:rsidR="00202B8D" w:rsidRPr="00256C83">
        <w:rPr>
          <w:rFonts w:ascii="Arial" w:hAnsi="Arial" w:cs="Arial"/>
          <w:sz w:val="22"/>
          <w:szCs w:val="22"/>
        </w:rPr>
        <w:t xml:space="preserve">, </w:t>
      </w:r>
      <w:r w:rsidRPr="00256C83">
        <w:rPr>
          <w:rFonts w:ascii="Arial" w:hAnsi="Arial" w:cs="Arial"/>
          <w:sz w:val="22"/>
          <w:szCs w:val="22"/>
        </w:rPr>
        <w:t>p</w:t>
      </w:r>
      <w:r w:rsidR="00202B8D" w:rsidRPr="00256C83">
        <w:rPr>
          <w:rFonts w:ascii="Arial" w:hAnsi="Arial" w:cs="Arial"/>
          <w:sz w:val="22"/>
          <w:szCs w:val="22"/>
        </w:rPr>
        <w:t xml:space="preserve">iazza Franco Centro, </w:t>
      </w:r>
      <w:r w:rsidRPr="00256C83">
        <w:rPr>
          <w:rFonts w:ascii="Arial" w:hAnsi="Arial" w:cs="Arial"/>
          <w:sz w:val="22"/>
          <w:szCs w:val="22"/>
        </w:rPr>
        <w:t>l</w:t>
      </w:r>
      <w:r w:rsidR="00202B8D" w:rsidRPr="00256C83">
        <w:rPr>
          <w:rFonts w:ascii="Arial" w:hAnsi="Arial" w:cs="Arial"/>
          <w:sz w:val="22"/>
          <w:szCs w:val="22"/>
        </w:rPr>
        <w:t xml:space="preserve">argo Cesare Campana, </w:t>
      </w:r>
      <w:r w:rsidRPr="00256C83">
        <w:rPr>
          <w:rFonts w:ascii="Arial" w:hAnsi="Arial" w:cs="Arial"/>
          <w:sz w:val="22"/>
          <w:szCs w:val="22"/>
        </w:rPr>
        <w:t>v</w:t>
      </w:r>
      <w:r w:rsidR="00202B8D" w:rsidRPr="00256C83">
        <w:rPr>
          <w:rFonts w:ascii="Arial" w:hAnsi="Arial" w:cs="Arial"/>
          <w:sz w:val="22"/>
          <w:szCs w:val="22"/>
        </w:rPr>
        <w:t xml:space="preserve">ia Alessandro Annoni, </w:t>
      </w:r>
      <w:r w:rsidRPr="00256C83">
        <w:rPr>
          <w:rFonts w:ascii="Arial" w:hAnsi="Arial" w:cs="Arial"/>
          <w:sz w:val="22"/>
          <w:szCs w:val="22"/>
        </w:rPr>
        <w:t>c</w:t>
      </w:r>
      <w:r w:rsidR="00202B8D" w:rsidRPr="00256C83">
        <w:rPr>
          <w:rFonts w:ascii="Arial" w:hAnsi="Arial" w:cs="Arial"/>
          <w:sz w:val="22"/>
          <w:szCs w:val="22"/>
        </w:rPr>
        <w:t xml:space="preserve">orso Italia </w:t>
      </w:r>
      <w:r w:rsidRPr="00256C83">
        <w:rPr>
          <w:rFonts w:ascii="Arial" w:hAnsi="Arial" w:cs="Arial"/>
          <w:sz w:val="22"/>
          <w:szCs w:val="22"/>
        </w:rPr>
        <w:t>-</w:t>
      </w:r>
      <w:r w:rsidR="00202B8D" w:rsidRPr="00256C83">
        <w:rPr>
          <w:rFonts w:ascii="Arial" w:hAnsi="Arial" w:cs="Arial"/>
          <w:sz w:val="22"/>
          <w:szCs w:val="22"/>
        </w:rPr>
        <w:t xml:space="preserve"> tratto compreso tra l’intersezione con </w:t>
      </w:r>
      <w:r w:rsidRPr="00256C83">
        <w:rPr>
          <w:rFonts w:ascii="Arial" w:hAnsi="Arial" w:cs="Arial"/>
          <w:sz w:val="22"/>
          <w:szCs w:val="22"/>
        </w:rPr>
        <w:t>v</w:t>
      </w:r>
      <w:r w:rsidR="00202B8D" w:rsidRPr="00256C83">
        <w:rPr>
          <w:rFonts w:ascii="Arial" w:hAnsi="Arial" w:cs="Arial"/>
          <w:sz w:val="22"/>
          <w:szCs w:val="22"/>
        </w:rPr>
        <w:t xml:space="preserve">ia </w:t>
      </w:r>
      <w:r w:rsidRPr="00256C83">
        <w:rPr>
          <w:rFonts w:ascii="Arial" w:hAnsi="Arial" w:cs="Arial"/>
          <w:sz w:val="22"/>
          <w:szCs w:val="22"/>
        </w:rPr>
        <w:t>I</w:t>
      </w:r>
      <w:r w:rsidR="00202B8D" w:rsidRPr="00256C83">
        <w:rPr>
          <w:rFonts w:ascii="Arial" w:hAnsi="Arial" w:cs="Arial"/>
          <w:sz w:val="22"/>
          <w:szCs w:val="22"/>
        </w:rPr>
        <w:t xml:space="preserve"> Reggimento Alpini e </w:t>
      </w:r>
      <w:r w:rsidRPr="00256C83">
        <w:rPr>
          <w:rFonts w:ascii="Arial" w:hAnsi="Arial" w:cs="Arial"/>
          <w:sz w:val="22"/>
          <w:szCs w:val="22"/>
        </w:rPr>
        <w:t>l</w:t>
      </w:r>
      <w:r w:rsidR="00202B8D" w:rsidRPr="00256C83">
        <w:rPr>
          <w:rFonts w:ascii="Arial" w:hAnsi="Arial" w:cs="Arial"/>
          <w:sz w:val="22"/>
          <w:szCs w:val="22"/>
        </w:rPr>
        <w:t xml:space="preserve">argo Cesare Campana, </w:t>
      </w:r>
      <w:r w:rsidRPr="00256C83">
        <w:rPr>
          <w:rFonts w:ascii="Arial" w:hAnsi="Arial" w:cs="Arial"/>
          <w:sz w:val="22"/>
          <w:szCs w:val="22"/>
        </w:rPr>
        <w:t>v</w:t>
      </w:r>
      <w:r w:rsidR="00202B8D" w:rsidRPr="00256C83">
        <w:rPr>
          <w:rFonts w:ascii="Arial" w:hAnsi="Arial" w:cs="Arial"/>
          <w:sz w:val="22"/>
          <w:szCs w:val="22"/>
        </w:rPr>
        <w:t xml:space="preserve">ia Giuseppe Galliano, </w:t>
      </w:r>
      <w:r w:rsidRPr="00256C83">
        <w:rPr>
          <w:rFonts w:ascii="Arial" w:hAnsi="Arial" w:cs="Arial"/>
          <w:sz w:val="22"/>
          <w:szCs w:val="22"/>
        </w:rPr>
        <w:t>v</w:t>
      </w:r>
      <w:r w:rsidR="00202B8D" w:rsidRPr="00256C83">
        <w:rPr>
          <w:rFonts w:ascii="Arial" w:hAnsi="Arial" w:cs="Arial"/>
          <w:sz w:val="22"/>
          <w:szCs w:val="22"/>
        </w:rPr>
        <w:t xml:space="preserve">ia Manfredi e </w:t>
      </w:r>
      <w:r w:rsidRPr="00256C83">
        <w:rPr>
          <w:rFonts w:ascii="Arial" w:hAnsi="Arial" w:cs="Arial"/>
          <w:sz w:val="22"/>
          <w:szCs w:val="22"/>
        </w:rPr>
        <w:t>p</w:t>
      </w:r>
      <w:r w:rsidR="00202B8D" w:rsidRPr="00256C83">
        <w:rPr>
          <w:rFonts w:ascii="Arial" w:hAnsi="Arial" w:cs="Arial"/>
          <w:sz w:val="22"/>
          <w:szCs w:val="22"/>
        </w:rPr>
        <w:t>iazza G</w:t>
      </w:r>
      <w:r w:rsidR="001F6026" w:rsidRPr="00256C83">
        <w:rPr>
          <w:rFonts w:ascii="Arial" w:hAnsi="Arial" w:cs="Arial"/>
          <w:sz w:val="22"/>
          <w:szCs w:val="22"/>
        </w:rPr>
        <w:t>iuseppe</w:t>
      </w:r>
      <w:r w:rsidR="00202B8D" w:rsidRPr="00256C83">
        <w:rPr>
          <w:rFonts w:ascii="Arial" w:hAnsi="Arial" w:cs="Arial"/>
          <w:sz w:val="22"/>
          <w:szCs w:val="22"/>
        </w:rPr>
        <w:t xml:space="preserve"> Cordero.</w:t>
      </w:r>
      <w:r w:rsidR="003E5965" w:rsidRPr="00256C83">
        <w:rPr>
          <w:rFonts w:ascii="Arial" w:hAnsi="Arial" w:cs="Arial"/>
          <w:sz w:val="22"/>
          <w:szCs w:val="22"/>
        </w:rPr>
        <w:t xml:space="preserve"> [</w:t>
      </w:r>
      <w:r w:rsidR="003E5965" w:rsidRPr="00256C83">
        <w:rPr>
          <w:rFonts w:ascii="Arial" w:hAnsi="Arial" w:cs="Arial"/>
          <w:b/>
          <w:bCs/>
          <w:sz w:val="22"/>
          <w:szCs w:val="22"/>
        </w:rPr>
        <w:t>Figura 1</w:t>
      </w:r>
      <w:r w:rsidR="003E5965" w:rsidRPr="00256C83">
        <w:rPr>
          <w:rFonts w:ascii="Arial" w:hAnsi="Arial" w:cs="Arial"/>
          <w:sz w:val="22"/>
          <w:szCs w:val="22"/>
        </w:rPr>
        <w:t>]</w:t>
      </w:r>
      <w:r w:rsidR="00202B8D" w:rsidRPr="00256C83">
        <w:rPr>
          <w:rFonts w:ascii="Arial" w:hAnsi="Arial" w:cs="Arial"/>
          <w:sz w:val="22"/>
          <w:szCs w:val="22"/>
        </w:rPr>
        <w:t xml:space="preserve"> </w:t>
      </w:r>
    </w:p>
    <w:bookmarkEnd w:id="1"/>
    <w:p w14:paraId="17718AEB" w14:textId="77777777" w:rsidR="00202B8D" w:rsidRPr="00256C83" w:rsidRDefault="00202B8D" w:rsidP="004C235A">
      <w:pPr>
        <w:widowControl w:val="0"/>
        <w:ind w:left="-567" w:right="-568"/>
        <w:rPr>
          <w:rFonts w:ascii="Arial" w:hAnsi="Arial" w:cs="Arial"/>
          <w:sz w:val="20"/>
          <w:szCs w:val="20"/>
        </w:rPr>
      </w:pPr>
    </w:p>
    <w:p w14:paraId="39415E2F" w14:textId="6A343796" w:rsidR="00552D2C" w:rsidRPr="00256C83" w:rsidRDefault="003E5965" w:rsidP="004C235A">
      <w:pPr>
        <w:widowControl w:val="0"/>
        <w:ind w:left="-567" w:right="-568"/>
        <w:rPr>
          <w:rFonts w:ascii="Arial" w:hAnsi="Arial" w:cs="Arial"/>
          <w:b/>
          <w:bCs/>
          <w:noProof/>
          <w:sz w:val="20"/>
          <w:szCs w:val="20"/>
        </w:rPr>
      </w:pPr>
      <w:bookmarkStart w:id="2" w:name="_Hlk242964421"/>
      <w:r w:rsidRPr="00256C83">
        <w:rPr>
          <w:rFonts w:ascii="Arial" w:hAnsi="Arial" w:cs="Arial"/>
          <w:b/>
          <w:bCs/>
          <w:noProof/>
          <w:sz w:val="20"/>
          <w:szCs w:val="20"/>
        </w:rPr>
        <w:t>Figura 1</w:t>
      </w:r>
    </w:p>
    <w:p w14:paraId="181BF8FC" w14:textId="77777777" w:rsidR="003E5965" w:rsidRPr="003E5965" w:rsidRDefault="003E5965" w:rsidP="004C235A">
      <w:pPr>
        <w:widowControl w:val="0"/>
        <w:ind w:left="-567" w:right="-568"/>
        <w:rPr>
          <w:b/>
          <w:bCs/>
          <w:noProof/>
          <w:sz w:val="20"/>
          <w:szCs w:val="20"/>
        </w:rPr>
      </w:pPr>
    </w:p>
    <w:p w14:paraId="48DA3832" w14:textId="48B3D193" w:rsidR="00202B8D" w:rsidRDefault="00552D2C" w:rsidP="00552D2C">
      <w:pPr>
        <w:widowControl w:val="0"/>
        <w:ind w:left="-567" w:right="-568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7BCB2C" wp14:editId="11C840A4">
                <wp:simplePos x="0" y="0"/>
                <wp:positionH relativeFrom="column">
                  <wp:posOffset>1821229</wp:posOffset>
                </wp:positionH>
                <wp:positionV relativeFrom="paragraph">
                  <wp:posOffset>859328</wp:posOffset>
                </wp:positionV>
                <wp:extent cx="4429497" cy="3699164"/>
                <wp:effectExtent l="38100" t="38100" r="47625" b="34925"/>
                <wp:wrapNone/>
                <wp:docPr id="2092084140" name="Figura a mano libera: form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9497" cy="3699164"/>
                        </a:xfrm>
                        <a:custGeom>
                          <a:avLst/>
                          <a:gdLst>
                            <a:gd name="connsiteX0" fmla="*/ 374073 w 4429497"/>
                            <a:gd name="connsiteY0" fmla="*/ 2968831 h 3699164"/>
                            <a:gd name="connsiteX1" fmla="*/ 166255 w 4429497"/>
                            <a:gd name="connsiteY1" fmla="*/ 3051959 h 3699164"/>
                            <a:gd name="connsiteX2" fmla="*/ 29689 w 4429497"/>
                            <a:gd name="connsiteY2" fmla="*/ 3200400 h 3699164"/>
                            <a:gd name="connsiteX3" fmla="*/ 0 w 4429497"/>
                            <a:gd name="connsiteY3" fmla="*/ 3390405 h 3699164"/>
                            <a:gd name="connsiteX4" fmla="*/ 47502 w 4429497"/>
                            <a:gd name="connsiteY4" fmla="*/ 3532909 h 3699164"/>
                            <a:gd name="connsiteX5" fmla="*/ 195943 w 4429497"/>
                            <a:gd name="connsiteY5" fmla="*/ 3639787 h 3699164"/>
                            <a:gd name="connsiteX6" fmla="*/ 350323 w 4429497"/>
                            <a:gd name="connsiteY6" fmla="*/ 3693226 h 3699164"/>
                            <a:gd name="connsiteX7" fmla="*/ 552203 w 4429497"/>
                            <a:gd name="connsiteY7" fmla="*/ 3699164 h 3699164"/>
                            <a:gd name="connsiteX8" fmla="*/ 706582 w 4429497"/>
                            <a:gd name="connsiteY8" fmla="*/ 3621974 h 3699164"/>
                            <a:gd name="connsiteX9" fmla="*/ 849086 w 4429497"/>
                            <a:gd name="connsiteY9" fmla="*/ 3426031 h 3699164"/>
                            <a:gd name="connsiteX10" fmla="*/ 831273 w 4429497"/>
                            <a:gd name="connsiteY10" fmla="*/ 3164774 h 3699164"/>
                            <a:gd name="connsiteX11" fmla="*/ 3794167 w 4429497"/>
                            <a:gd name="connsiteY11" fmla="*/ 813460 h 3699164"/>
                            <a:gd name="connsiteX12" fmla="*/ 4055424 w 4429497"/>
                            <a:gd name="connsiteY12" fmla="*/ 635330 h 3699164"/>
                            <a:gd name="connsiteX13" fmla="*/ 4429497 w 4429497"/>
                            <a:gd name="connsiteY13" fmla="*/ 374073 h 3699164"/>
                            <a:gd name="connsiteX14" fmla="*/ 4298868 w 4429497"/>
                            <a:gd name="connsiteY14" fmla="*/ 0 h 3699164"/>
                            <a:gd name="connsiteX15" fmla="*/ 3645725 w 4429497"/>
                            <a:gd name="connsiteY15" fmla="*/ 35626 h 3699164"/>
                            <a:gd name="connsiteX16" fmla="*/ 3497284 w 4429497"/>
                            <a:gd name="connsiteY16" fmla="*/ 190005 h 3699164"/>
                            <a:gd name="connsiteX17" fmla="*/ 2232562 w 4429497"/>
                            <a:gd name="connsiteY17" fmla="*/ 190005 h 3699164"/>
                            <a:gd name="connsiteX18" fmla="*/ 2167247 w 4429497"/>
                            <a:gd name="connsiteY18" fmla="*/ 142504 h 3699164"/>
                            <a:gd name="connsiteX19" fmla="*/ 653143 w 4429497"/>
                            <a:gd name="connsiteY19" fmla="*/ 83127 h 3699164"/>
                            <a:gd name="connsiteX20" fmla="*/ 599704 w 4429497"/>
                            <a:gd name="connsiteY20" fmla="*/ 53439 h 3699164"/>
                            <a:gd name="connsiteX21" fmla="*/ 397824 w 4429497"/>
                            <a:gd name="connsiteY21" fmla="*/ 41564 h 3699164"/>
                            <a:gd name="connsiteX22" fmla="*/ 344385 w 4429497"/>
                            <a:gd name="connsiteY22" fmla="*/ 112816 h 3699164"/>
                            <a:gd name="connsiteX23" fmla="*/ 338447 w 4429497"/>
                            <a:gd name="connsiteY23" fmla="*/ 255320 h 3699164"/>
                            <a:gd name="connsiteX24" fmla="*/ 451263 w 4429497"/>
                            <a:gd name="connsiteY24" fmla="*/ 338447 h 3699164"/>
                            <a:gd name="connsiteX25" fmla="*/ 374073 w 4429497"/>
                            <a:gd name="connsiteY25" fmla="*/ 2968831 h 36991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4429497" h="3699164">
                              <a:moveTo>
                                <a:pt x="374073" y="2968831"/>
                              </a:moveTo>
                              <a:lnTo>
                                <a:pt x="166255" y="3051959"/>
                              </a:lnTo>
                              <a:lnTo>
                                <a:pt x="29689" y="3200400"/>
                              </a:lnTo>
                              <a:lnTo>
                                <a:pt x="0" y="3390405"/>
                              </a:lnTo>
                              <a:lnTo>
                                <a:pt x="47502" y="3532909"/>
                              </a:lnTo>
                              <a:lnTo>
                                <a:pt x="195943" y="3639787"/>
                              </a:lnTo>
                              <a:lnTo>
                                <a:pt x="350323" y="3693226"/>
                              </a:lnTo>
                              <a:lnTo>
                                <a:pt x="552203" y="3699164"/>
                              </a:lnTo>
                              <a:lnTo>
                                <a:pt x="706582" y="3621974"/>
                              </a:lnTo>
                              <a:lnTo>
                                <a:pt x="849086" y="3426031"/>
                              </a:lnTo>
                              <a:lnTo>
                                <a:pt x="831273" y="3164774"/>
                              </a:lnTo>
                              <a:lnTo>
                                <a:pt x="3794167" y="813460"/>
                              </a:lnTo>
                              <a:lnTo>
                                <a:pt x="4055424" y="635330"/>
                              </a:lnTo>
                              <a:lnTo>
                                <a:pt x="4429497" y="374073"/>
                              </a:lnTo>
                              <a:lnTo>
                                <a:pt x="4298868" y="0"/>
                              </a:lnTo>
                              <a:lnTo>
                                <a:pt x="3645725" y="35626"/>
                              </a:lnTo>
                              <a:lnTo>
                                <a:pt x="3497284" y="190005"/>
                              </a:lnTo>
                              <a:lnTo>
                                <a:pt x="2232562" y="190005"/>
                              </a:lnTo>
                              <a:lnTo>
                                <a:pt x="2167247" y="142504"/>
                              </a:lnTo>
                              <a:lnTo>
                                <a:pt x="653143" y="83127"/>
                              </a:lnTo>
                              <a:lnTo>
                                <a:pt x="599704" y="53439"/>
                              </a:lnTo>
                              <a:lnTo>
                                <a:pt x="397824" y="41564"/>
                              </a:lnTo>
                              <a:lnTo>
                                <a:pt x="344385" y="112816"/>
                              </a:lnTo>
                              <a:lnTo>
                                <a:pt x="338447" y="255320"/>
                              </a:lnTo>
                              <a:lnTo>
                                <a:pt x="451263" y="338447"/>
                              </a:lnTo>
                              <a:lnTo>
                                <a:pt x="374073" y="296883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alpha val="40000"/>
                          </a:schemeClr>
                        </a:solidFill>
                        <a:ln w="3810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396AAE" id="Figura a mano libera: forma 4" o:spid="_x0000_s1026" style="position:absolute;margin-left:143.4pt;margin-top:67.65pt;width:348.8pt;height:29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429497,3699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" path="m374073,2968831r-207818,83128l29689,3200400,,3390405r47502,142504l195943,3639787r154380,53439l552203,3699164r154379,-77190l849086,3426031,831273,3164774,3794167,813460,4055424,635330,4429497,374073,4298868,,3645725,35626,3497284,190005r-1264722,l2167247,142504,653143,83127,599704,53439,397824,41564r-53439,71252l338447,255320r112816,83127l374073,2968831xe" fillcolor="#4472c4 [3204]" strokecolor="#ffc000 [3207]" strokeweight="3pt">
                <v:fill opacity="26214f"/>
                <v:stroke joinstyle="miter"/>
                <v:path arrowok="t" o:connecttype="custom" o:connectlocs="374073,2968831;166255,3051959;29689,3200400;0,3390405;47502,3532909;195943,3639787;350323,3693226;552203,3699164;706582,3621974;849086,3426031;831273,3164774;3794167,813460;4055424,635330;4429497,374073;4298868,0;3645725,35626;3497284,190005;2232562,190005;2167247,142504;653143,83127;599704,53439;397824,41564;344385,112816;338447,255320;451263,338447;374073,2968831" o:connectangles="0,0,0,0,0,0,0,0,0,0,0,0,0,0,0,0,0,0,0,0,0,0,0,0,0,0"/>
              </v:shape>
            </w:pict>
          </mc:Fallback>
        </mc:AlternateContent>
      </w:r>
      <w:r w:rsidR="00F00718">
        <w:rPr>
          <w:noProof/>
          <w:sz w:val="20"/>
          <w:szCs w:val="20"/>
        </w:rPr>
        <w:drawing>
          <wp:inline distT="0" distB="0" distL="0" distR="0" wp14:anchorId="27EEF260" wp14:editId="1FB05DC9">
            <wp:extent cx="6791690" cy="4770269"/>
            <wp:effectExtent l="0" t="0" r="9525" b="0"/>
            <wp:docPr id="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85" r="20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131" cy="4814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51BBDB" w14:textId="77777777" w:rsidR="001F6026" w:rsidRDefault="001F6026" w:rsidP="004C235A">
      <w:pPr>
        <w:widowControl w:val="0"/>
        <w:ind w:left="-567" w:right="-568"/>
        <w:rPr>
          <w:sz w:val="20"/>
          <w:szCs w:val="20"/>
        </w:rPr>
      </w:pPr>
    </w:p>
    <w:p w14:paraId="3153CDF5" w14:textId="77777777" w:rsidR="00026D0E" w:rsidRDefault="00026D0E" w:rsidP="004C235A">
      <w:pPr>
        <w:widowControl w:val="0"/>
        <w:ind w:left="-567" w:right="-568"/>
        <w:rPr>
          <w:sz w:val="20"/>
          <w:szCs w:val="20"/>
        </w:rPr>
      </w:pPr>
    </w:p>
    <w:p w14:paraId="61B6AC08" w14:textId="77777777" w:rsidR="00026D0E" w:rsidRDefault="00026D0E" w:rsidP="004C235A">
      <w:pPr>
        <w:widowControl w:val="0"/>
        <w:ind w:left="-567" w:right="-568"/>
        <w:rPr>
          <w:sz w:val="20"/>
          <w:szCs w:val="20"/>
        </w:rPr>
      </w:pPr>
    </w:p>
    <w:p w14:paraId="6E7A98CC" w14:textId="77777777" w:rsidR="00026D0E" w:rsidRDefault="00026D0E" w:rsidP="004C235A">
      <w:pPr>
        <w:widowControl w:val="0"/>
        <w:ind w:left="-567" w:right="-568"/>
        <w:rPr>
          <w:sz w:val="20"/>
          <w:szCs w:val="20"/>
        </w:rPr>
      </w:pPr>
    </w:p>
    <w:bookmarkEnd w:id="2"/>
    <w:p w14:paraId="18C4BFD0" w14:textId="77777777" w:rsidR="00026D0E" w:rsidRDefault="00026D0E" w:rsidP="004C235A">
      <w:pPr>
        <w:widowControl w:val="0"/>
        <w:ind w:left="-567" w:right="-568"/>
        <w:rPr>
          <w:sz w:val="20"/>
          <w:szCs w:val="20"/>
        </w:rPr>
      </w:pPr>
    </w:p>
    <w:p w14:paraId="3538A167" w14:textId="77777777" w:rsidR="00026D0E" w:rsidRDefault="00026D0E" w:rsidP="004C235A">
      <w:pPr>
        <w:widowControl w:val="0"/>
        <w:ind w:left="-567" w:right="-568"/>
        <w:rPr>
          <w:sz w:val="20"/>
          <w:szCs w:val="20"/>
        </w:rPr>
      </w:pPr>
    </w:p>
    <w:p w14:paraId="5F94D77D" w14:textId="77777777" w:rsidR="00026D0E" w:rsidRDefault="00026D0E" w:rsidP="004C235A">
      <w:pPr>
        <w:widowControl w:val="0"/>
        <w:ind w:left="-567" w:right="-568"/>
        <w:rPr>
          <w:sz w:val="20"/>
          <w:szCs w:val="20"/>
        </w:rPr>
      </w:pPr>
    </w:p>
    <w:p w14:paraId="02641DF4" w14:textId="77777777" w:rsidR="00026D0E" w:rsidRDefault="00026D0E" w:rsidP="004C235A">
      <w:pPr>
        <w:widowControl w:val="0"/>
        <w:ind w:left="-567" w:right="-568"/>
        <w:rPr>
          <w:sz w:val="20"/>
          <w:szCs w:val="20"/>
        </w:rPr>
      </w:pPr>
    </w:p>
    <w:p w14:paraId="391E490E" w14:textId="77777777" w:rsidR="00026D0E" w:rsidRDefault="00026D0E" w:rsidP="004C235A">
      <w:pPr>
        <w:widowControl w:val="0"/>
        <w:ind w:left="-567" w:right="-568"/>
        <w:rPr>
          <w:sz w:val="20"/>
          <w:szCs w:val="20"/>
        </w:rPr>
      </w:pPr>
    </w:p>
    <w:p w14:paraId="541F664B" w14:textId="7CD02D7D" w:rsidR="004E00C7" w:rsidRDefault="004E00C7" w:rsidP="004C235A">
      <w:pPr>
        <w:widowControl w:val="0"/>
        <w:ind w:left="-567" w:right="-568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110EFCC3" w14:textId="036FB930" w:rsidR="00F705FB" w:rsidRDefault="00F705FB" w:rsidP="00F705FB">
      <w:pPr>
        <w:widowControl w:val="0"/>
        <w:ind w:left="8496" w:right="-568"/>
        <w:rPr>
          <w:sz w:val="20"/>
          <w:szCs w:val="20"/>
        </w:rPr>
      </w:pPr>
      <w:r>
        <w:rPr>
          <w:i/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                       </w:t>
      </w:r>
      <w:r>
        <w:rPr>
          <w:i/>
          <w:sz w:val="22"/>
          <w:szCs w:val="22"/>
        </w:rPr>
        <w:t xml:space="preserve">                       </w:t>
      </w:r>
      <w:r>
        <w:rPr>
          <w:i/>
          <w:sz w:val="22"/>
          <w:szCs w:val="22"/>
        </w:rPr>
        <w:t xml:space="preserve">Allegato </w:t>
      </w:r>
      <w:r>
        <w:rPr>
          <w:i/>
          <w:sz w:val="22"/>
          <w:szCs w:val="22"/>
        </w:rPr>
        <w:t>2</w:t>
      </w:r>
    </w:p>
    <w:p w14:paraId="5CD61BA7" w14:textId="77777777" w:rsidR="00026D0E" w:rsidRDefault="00026D0E" w:rsidP="004C235A">
      <w:pPr>
        <w:widowControl w:val="0"/>
        <w:ind w:left="-567" w:right="-568"/>
        <w:rPr>
          <w:sz w:val="20"/>
          <w:szCs w:val="20"/>
        </w:rPr>
      </w:pPr>
    </w:p>
    <w:p w14:paraId="137A8D82" w14:textId="77777777" w:rsidR="00E83939" w:rsidRDefault="00E83939" w:rsidP="00E83939">
      <w:pPr>
        <w:ind w:left="-720" w:right="-622"/>
        <w:jc w:val="center"/>
        <w:rPr>
          <w:i/>
          <w:sz w:val="22"/>
          <w:szCs w:val="22"/>
        </w:rPr>
      </w:pPr>
      <w:r>
        <w:rPr>
          <w:i/>
          <w:noProof/>
          <w:sz w:val="22"/>
          <w:szCs w:val="22"/>
        </w:rPr>
        <w:drawing>
          <wp:inline distT="0" distB="0" distL="0" distR="0" wp14:anchorId="0B2BBCFC" wp14:editId="27FDC1D3">
            <wp:extent cx="4192270" cy="902335"/>
            <wp:effectExtent l="0" t="0" r="0" b="0"/>
            <wp:docPr id="2026947885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8" t="11299" r="19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270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37E8E" w14:textId="77777777" w:rsidR="00E83939" w:rsidRDefault="00E83939" w:rsidP="00E83939">
      <w:pPr>
        <w:widowControl w:val="0"/>
        <w:ind w:left="-567" w:right="-568"/>
        <w:rPr>
          <w:sz w:val="20"/>
          <w:szCs w:val="20"/>
        </w:rPr>
      </w:pPr>
    </w:p>
    <w:p w14:paraId="3FC75C45" w14:textId="77777777" w:rsidR="00CE64AD" w:rsidRPr="00256C83" w:rsidRDefault="00CE64AD" w:rsidP="00CE64AD">
      <w:pPr>
        <w:widowControl w:val="0"/>
        <w:ind w:left="-567" w:right="-568"/>
        <w:jc w:val="center"/>
        <w:rPr>
          <w:rFonts w:ascii="Arial" w:hAnsi="Arial" w:cs="Arial"/>
          <w:b/>
          <w:bCs/>
          <w:color w:val="EE0000"/>
          <w:sz w:val="40"/>
          <w:szCs w:val="40"/>
        </w:rPr>
      </w:pPr>
      <w:r w:rsidRPr="00256C83">
        <w:rPr>
          <w:rFonts w:ascii="Arial" w:hAnsi="Arial" w:cs="Arial"/>
          <w:b/>
          <w:bCs/>
          <w:color w:val="EE0000"/>
          <w:sz w:val="40"/>
          <w:szCs w:val="40"/>
        </w:rPr>
        <w:t>È VIETATO A CHIUNQUE</w:t>
      </w:r>
    </w:p>
    <w:p w14:paraId="345A6FF6" w14:textId="77777777" w:rsidR="00E83939" w:rsidRDefault="00E83939" w:rsidP="00E83939">
      <w:pPr>
        <w:widowControl w:val="0"/>
        <w:ind w:left="-567" w:right="-568"/>
        <w:rPr>
          <w:sz w:val="20"/>
          <w:szCs w:val="20"/>
        </w:rPr>
      </w:pPr>
    </w:p>
    <w:p w14:paraId="7F2BF5EC" w14:textId="6B4F861E" w:rsidR="00E27963" w:rsidRPr="00256C83" w:rsidRDefault="00E83939" w:rsidP="00E83939">
      <w:pPr>
        <w:widowControl w:val="0"/>
        <w:ind w:left="-567" w:right="-568"/>
        <w:jc w:val="both"/>
        <w:rPr>
          <w:rFonts w:ascii="Arial" w:hAnsi="Arial" w:cs="Arial"/>
          <w:sz w:val="22"/>
          <w:szCs w:val="22"/>
        </w:rPr>
      </w:pPr>
      <w:r w:rsidRPr="00256C83">
        <w:rPr>
          <w:rFonts w:ascii="Arial" w:hAnsi="Arial" w:cs="Arial"/>
          <w:sz w:val="22"/>
          <w:szCs w:val="22"/>
        </w:rPr>
        <w:t>Nel periodo compreso dal 19/10/2026 al 31/01/2027 t</w:t>
      </w:r>
      <w:r w:rsidR="00E27963" w:rsidRPr="00256C83">
        <w:rPr>
          <w:rFonts w:ascii="Arial" w:hAnsi="Arial" w:cs="Arial"/>
          <w:sz w:val="22"/>
          <w:szCs w:val="22"/>
        </w:rPr>
        <w:t xml:space="preserve">utti i giorni, dalle ore 18:00 alle ore 06:00 del giorno successivo, nelle </w:t>
      </w:r>
      <w:r w:rsidR="00C22DEC" w:rsidRPr="00256C83">
        <w:rPr>
          <w:rFonts w:ascii="Arial" w:hAnsi="Arial" w:cs="Arial"/>
          <w:sz w:val="22"/>
          <w:szCs w:val="22"/>
        </w:rPr>
        <w:t>seguenti vie e piazze:</w:t>
      </w:r>
      <w:r w:rsidR="00E27963" w:rsidRPr="00256C83">
        <w:rPr>
          <w:rFonts w:ascii="Arial" w:hAnsi="Arial" w:cs="Arial"/>
          <w:sz w:val="22"/>
          <w:szCs w:val="22"/>
        </w:rPr>
        <w:t xml:space="preserve"> </w:t>
      </w:r>
      <w:r w:rsidR="00C22DEC" w:rsidRPr="00256C83">
        <w:rPr>
          <w:rFonts w:ascii="Arial" w:hAnsi="Arial" w:cs="Arial"/>
          <w:sz w:val="22"/>
          <w:szCs w:val="22"/>
        </w:rPr>
        <w:t>v</w:t>
      </w:r>
      <w:r w:rsidRPr="00256C83">
        <w:rPr>
          <w:rFonts w:ascii="Arial" w:hAnsi="Arial" w:cs="Arial"/>
          <w:sz w:val="22"/>
          <w:szCs w:val="22"/>
        </w:rPr>
        <w:t xml:space="preserve">ia Pietro Delvecchio, </w:t>
      </w:r>
      <w:r w:rsidR="00C22DEC" w:rsidRPr="00256C83">
        <w:rPr>
          <w:rFonts w:ascii="Arial" w:hAnsi="Arial" w:cs="Arial"/>
          <w:sz w:val="22"/>
          <w:szCs w:val="22"/>
        </w:rPr>
        <w:t>v</w:t>
      </w:r>
      <w:r w:rsidRPr="00256C83">
        <w:rPr>
          <w:rFonts w:ascii="Arial" w:hAnsi="Arial" w:cs="Arial"/>
          <w:sz w:val="22"/>
          <w:szCs w:val="22"/>
        </w:rPr>
        <w:t xml:space="preserve">ia Giovanni Battista Quadrone, </w:t>
      </w:r>
      <w:r w:rsidR="00C22DEC" w:rsidRPr="00256C83">
        <w:rPr>
          <w:rFonts w:ascii="Arial" w:hAnsi="Arial" w:cs="Arial"/>
          <w:sz w:val="22"/>
          <w:szCs w:val="22"/>
        </w:rPr>
        <w:t>p</w:t>
      </w:r>
      <w:r w:rsidRPr="00256C83">
        <w:rPr>
          <w:rFonts w:ascii="Arial" w:hAnsi="Arial" w:cs="Arial"/>
          <w:sz w:val="22"/>
          <w:szCs w:val="22"/>
        </w:rPr>
        <w:t xml:space="preserve">iazza Giorgio Mellano, </w:t>
      </w:r>
      <w:r w:rsidR="00C22DEC" w:rsidRPr="00256C83">
        <w:rPr>
          <w:rFonts w:ascii="Arial" w:hAnsi="Arial" w:cs="Arial"/>
          <w:sz w:val="22"/>
          <w:szCs w:val="22"/>
        </w:rPr>
        <w:t>v</w:t>
      </w:r>
      <w:r w:rsidRPr="00256C83">
        <w:rPr>
          <w:rFonts w:ascii="Arial" w:hAnsi="Arial" w:cs="Arial"/>
          <w:sz w:val="22"/>
          <w:szCs w:val="22"/>
        </w:rPr>
        <w:t xml:space="preserve">ia Armando Diaz, </w:t>
      </w:r>
      <w:r w:rsidR="00C22DEC" w:rsidRPr="00256C83">
        <w:rPr>
          <w:rFonts w:ascii="Arial" w:hAnsi="Arial" w:cs="Arial"/>
          <w:sz w:val="22"/>
          <w:szCs w:val="22"/>
        </w:rPr>
        <w:t>v</w:t>
      </w:r>
      <w:r w:rsidRPr="00256C83">
        <w:rPr>
          <w:rFonts w:ascii="Arial" w:hAnsi="Arial" w:cs="Arial"/>
          <w:sz w:val="22"/>
          <w:szCs w:val="22"/>
        </w:rPr>
        <w:t xml:space="preserve">ia </w:t>
      </w:r>
      <w:r w:rsidR="00C22DEC" w:rsidRPr="00256C83">
        <w:rPr>
          <w:rFonts w:ascii="Arial" w:hAnsi="Arial" w:cs="Arial"/>
          <w:sz w:val="22"/>
          <w:szCs w:val="22"/>
        </w:rPr>
        <w:t>I</w:t>
      </w:r>
      <w:r w:rsidRPr="00256C83">
        <w:rPr>
          <w:rFonts w:ascii="Arial" w:hAnsi="Arial" w:cs="Arial"/>
          <w:sz w:val="22"/>
          <w:szCs w:val="22"/>
        </w:rPr>
        <w:t xml:space="preserve"> Reggimento Alpini</w:t>
      </w:r>
      <w:r w:rsidR="00C22DEC" w:rsidRPr="00256C83">
        <w:rPr>
          <w:rFonts w:ascii="Arial" w:hAnsi="Arial" w:cs="Arial"/>
          <w:sz w:val="22"/>
          <w:szCs w:val="22"/>
        </w:rPr>
        <w:t xml:space="preserve"> – tratto compreso tra piazza Mellano e corso Italia</w:t>
      </w:r>
      <w:r w:rsidRPr="00256C83">
        <w:rPr>
          <w:rFonts w:ascii="Arial" w:hAnsi="Arial" w:cs="Arial"/>
          <w:sz w:val="22"/>
          <w:szCs w:val="22"/>
        </w:rPr>
        <w:t xml:space="preserve">, </w:t>
      </w:r>
      <w:r w:rsidR="00C22DEC" w:rsidRPr="00256C83">
        <w:rPr>
          <w:rFonts w:ascii="Arial" w:hAnsi="Arial" w:cs="Arial"/>
          <w:sz w:val="22"/>
          <w:szCs w:val="22"/>
        </w:rPr>
        <w:t>p</w:t>
      </w:r>
      <w:r w:rsidRPr="00256C83">
        <w:rPr>
          <w:rFonts w:ascii="Arial" w:hAnsi="Arial" w:cs="Arial"/>
          <w:sz w:val="22"/>
          <w:szCs w:val="22"/>
        </w:rPr>
        <w:t xml:space="preserve">iazza Franco Centro, </w:t>
      </w:r>
      <w:r w:rsidR="00C22DEC" w:rsidRPr="00256C83">
        <w:rPr>
          <w:rFonts w:ascii="Arial" w:hAnsi="Arial" w:cs="Arial"/>
          <w:sz w:val="22"/>
          <w:szCs w:val="22"/>
        </w:rPr>
        <w:t>l</w:t>
      </w:r>
      <w:r w:rsidRPr="00256C83">
        <w:rPr>
          <w:rFonts w:ascii="Arial" w:hAnsi="Arial" w:cs="Arial"/>
          <w:sz w:val="22"/>
          <w:szCs w:val="22"/>
        </w:rPr>
        <w:t xml:space="preserve">argo Cesare Campana, </w:t>
      </w:r>
      <w:r w:rsidR="00C22DEC" w:rsidRPr="00256C83">
        <w:rPr>
          <w:rFonts w:ascii="Arial" w:hAnsi="Arial" w:cs="Arial"/>
          <w:sz w:val="22"/>
          <w:szCs w:val="22"/>
        </w:rPr>
        <w:t>v</w:t>
      </w:r>
      <w:r w:rsidRPr="00256C83">
        <w:rPr>
          <w:rFonts w:ascii="Arial" w:hAnsi="Arial" w:cs="Arial"/>
          <w:sz w:val="22"/>
          <w:szCs w:val="22"/>
        </w:rPr>
        <w:t xml:space="preserve">ia Alessandro Annoni, </w:t>
      </w:r>
      <w:r w:rsidR="00C22DEC" w:rsidRPr="00256C83">
        <w:rPr>
          <w:rFonts w:ascii="Arial" w:hAnsi="Arial" w:cs="Arial"/>
          <w:sz w:val="22"/>
          <w:szCs w:val="22"/>
        </w:rPr>
        <w:t>c</w:t>
      </w:r>
      <w:r w:rsidRPr="00256C83">
        <w:rPr>
          <w:rFonts w:ascii="Arial" w:hAnsi="Arial" w:cs="Arial"/>
          <w:sz w:val="22"/>
          <w:szCs w:val="22"/>
        </w:rPr>
        <w:t xml:space="preserve">orso Italia </w:t>
      </w:r>
      <w:r w:rsidR="00C22DEC" w:rsidRPr="00256C83">
        <w:rPr>
          <w:rFonts w:ascii="Arial" w:hAnsi="Arial" w:cs="Arial"/>
          <w:sz w:val="22"/>
          <w:szCs w:val="22"/>
        </w:rPr>
        <w:t>-</w:t>
      </w:r>
      <w:r w:rsidRPr="00256C83">
        <w:rPr>
          <w:rFonts w:ascii="Arial" w:hAnsi="Arial" w:cs="Arial"/>
          <w:sz w:val="22"/>
          <w:szCs w:val="22"/>
        </w:rPr>
        <w:t xml:space="preserve"> tratto compreso tra l’intersezione con </w:t>
      </w:r>
      <w:r w:rsidR="00C22DEC" w:rsidRPr="00256C83">
        <w:rPr>
          <w:rFonts w:ascii="Arial" w:hAnsi="Arial" w:cs="Arial"/>
          <w:sz w:val="22"/>
          <w:szCs w:val="22"/>
        </w:rPr>
        <w:t>v</w:t>
      </w:r>
      <w:r w:rsidRPr="00256C83">
        <w:rPr>
          <w:rFonts w:ascii="Arial" w:hAnsi="Arial" w:cs="Arial"/>
          <w:sz w:val="22"/>
          <w:szCs w:val="22"/>
        </w:rPr>
        <w:t xml:space="preserve">ia </w:t>
      </w:r>
      <w:r w:rsidR="00C22DEC" w:rsidRPr="00256C83">
        <w:rPr>
          <w:rFonts w:ascii="Arial" w:hAnsi="Arial" w:cs="Arial"/>
          <w:sz w:val="22"/>
          <w:szCs w:val="22"/>
        </w:rPr>
        <w:t>I</w:t>
      </w:r>
      <w:r w:rsidRPr="00256C83">
        <w:rPr>
          <w:rFonts w:ascii="Arial" w:hAnsi="Arial" w:cs="Arial"/>
          <w:sz w:val="22"/>
          <w:szCs w:val="22"/>
        </w:rPr>
        <w:t xml:space="preserve"> Reggimento Alpini e </w:t>
      </w:r>
      <w:r w:rsidR="00C22DEC" w:rsidRPr="00256C83">
        <w:rPr>
          <w:rFonts w:ascii="Arial" w:hAnsi="Arial" w:cs="Arial"/>
          <w:sz w:val="22"/>
          <w:szCs w:val="22"/>
        </w:rPr>
        <w:t>l</w:t>
      </w:r>
      <w:r w:rsidRPr="00256C83">
        <w:rPr>
          <w:rFonts w:ascii="Arial" w:hAnsi="Arial" w:cs="Arial"/>
          <w:sz w:val="22"/>
          <w:szCs w:val="22"/>
        </w:rPr>
        <w:t xml:space="preserve">argo Cesare Campana, </w:t>
      </w:r>
      <w:r w:rsidR="00C22DEC" w:rsidRPr="00256C83">
        <w:rPr>
          <w:rFonts w:ascii="Arial" w:hAnsi="Arial" w:cs="Arial"/>
          <w:sz w:val="22"/>
          <w:szCs w:val="22"/>
        </w:rPr>
        <w:t>v</w:t>
      </w:r>
      <w:r w:rsidRPr="00256C83">
        <w:rPr>
          <w:rFonts w:ascii="Arial" w:hAnsi="Arial" w:cs="Arial"/>
          <w:sz w:val="22"/>
          <w:szCs w:val="22"/>
        </w:rPr>
        <w:t xml:space="preserve">ia Giuseppe Galliano, </w:t>
      </w:r>
      <w:r w:rsidR="00C22DEC" w:rsidRPr="00256C83">
        <w:rPr>
          <w:rFonts w:ascii="Arial" w:hAnsi="Arial" w:cs="Arial"/>
          <w:sz w:val="22"/>
          <w:szCs w:val="22"/>
        </w:rPr>
        <w:t>v</w:t>
      </w:r>
      <w:r w:rsidRPr="00256C83">
        <w:rPr>
          <w:rFonts w:ascii="Arial" w:hAnsi="Arial" w:cs="Arial"/>
          <w:sz w:val="22"/>
          <w:szCs w:val="22"/>
        </w:rPr>
        <w:t xml:space="preserve">ia Manfredi e </w:t>
      </w:r>
      <w:r w:rsidR="00C22DEC" w:rsidRPr="00256C83">
        <w:rPr>
          <w:rFonts w:ascii="Arial" w:hAnsi="Arial" w:cs="Arial"/>
          <w:sz w:val="22"/>
          <w:szCs w:val="22"/>
        </w:rPr>
        <w:t>p</w:t>
      </w:r>
      <w:r w:rsidRPr="00256C83">
        <w:rPr>
          <w:rFonts w:ascii="Arial" w:hAnsi="Arial" w:cs="Arial"/>
          <w:sz w:val="22"/>
          <w:szCs w:val="22"/>
        </w:rPr>
        <w:t>iazza Giuseppe Cordero</w:t>
      </w:r>
      <w:r w:rsidR="003E5965" w:rsidRPr="00256C83">
        <w:rPr>
          <w:rFonts w:ascii="Arial" w:hAnsi="Arial" w:cs="Arial"/>
          <w:sz w:val="22"/>
          <w:szCs w:val="22"/>
        </w:rPr>
        <w:t xml:space="preserve"> [</w:t>
      </w:r>
      <w:r w:rsidR="003E5965" w:rsidRPr="00256C83">
        <w:rPr>
          <w:rFonts w:ascii="Arial" w:hAnsi="Arial" w:cs="Arial"/>
          <w:b/>
          <w:bCs/>
          <w:sz w:val="22"/>
          <w:szCs w:val="22"/>
        </w:rPr>
        <w:t>Figura 2</w:t>
      </w:r>
      <w:r w:rsidR="003E5965" w:rsidRPr="00256C83">
        <w:rPr>
          <w:rFonts w:ascii="Arial" w:hAnsi="Arial" w:cs="Arial"/>
          <w:sz w:val="22"/>
          <w:szCs w:val="22"/>
        </w:rPr>
        <w:t>]</w:t>
      </w:r>
      <w:r w:rsidR="00C22DEC" w:rsidRPr="00256C83">
        <w:rPr>
          <w:rFonts w:ascii="Arial" w:hAnsi="Arial" w:cs="Arial"/>
          <w:sz w:val="22"/>
          <w:szCs w:val="22"/>
        </w:rPr>
        <w:t>,</w:t>
      </w:r>
      <w:r w:rsidR="00E27963" w:rsidRPr="00256C83">
        <w:rPr>
          <w:rFonts w:ascii="Arial" w:hAnsi="Arial" w:cs="Arial"/>
          <w:sz w:val="22"/>
          <w:szCs w:val="22"/>
        </w:rPr>
        <w:t xml:space="preserve"> </w:t>
      </w:r>
      <w:r w:rsidR="00C22DEC" w:rsidRPr="00256C83">
        <w:rPr>
          <w:rFonts w:ascii="Arial" w:hAnsi="Arial" w:cs="Arial"/>
          <w:sz w:val="22"/>
          <w:szCs w:val="22"/>
        </w:rPr>
        <w:t>v</w:t>
      </w:r>
      <w:r w:rsidR="00E27963" w:rsidRPr="00256C83">
        <w:rPr>
          <w:rFonts w:ascii="Arial" w:hAnsi="Arial" w:cs="Arial"/>
          <w:sz w:val="22"/>
          <w:szCs w:val="22"/>
        </w:rPr>
        <w:t>ia delle Langhe</w:t>
      </w:r>
      <w:r w:rsidR="003E5965" w:rsidRPr="00256C83">
        <w:rPr>
          <w:rFonts w:ascii="Arial" w:hAnsi="Arial" w:cs="Arial"/>
          <w:sz w:val="22"/>
          <w:szCs w:val="22"/>
        </w:rPr>
        <w:t xml:space="preserve"> [</w:t>
      </w:r>
      <w:r w:rsidR="003E5965" w:rsidRPr="00256C83">
        <w:rPr>
          <w:rFonts w:ascii="Arial" w:hAnsi="Arial" w:cs="Arial"/>
          <w:b/>
          <w:bCs/>
          <w:sz w:val="22"/>
          <w:szCs w:val="22"/>
        </w:rPr>
        <w:t>Figura 3</w:t>
      </w:r>
      <w:r w:rsidR="003E5965" w:rsidRPr="00256C83">
        <w:rPr>
          <w:rFonts w:ascii="Arial" w:hAnsi="Arial" w:cs="Arial"/>
          <w:sz w:val="22"/>
          <w:szCs w:val="22"/>
        </w:rPr>
        <w:t>]</w:t>
      </w:r>
      <w:r w:rsidR="00E27963" w:rsidRPr="00256C83">
        <w:rPr>
          <w:rFonts w:ascii="Arial" w:hAnsi="Arial" w:cs="Arial"/>
          <w:sz w:val="22"/>
          <w:szCs w:val="22"/>
        </w:rPr>
        <w:t xml:space="preserve">, </w:t>
      </w:r>
      <w:r w:rsidR="00C22DEC" w:rsidRPr="00256C83">
        <w:rPr>
          <w:rFonts w:ascii="Arial" w:hAnsi="Arial" w:cs="Arial"/>
          <w:sz w:val="22"/>
          <w:szCs w:val="22"/>
        </w:rPr>
        <w:t>v</w:t>
      </w:r>
      <w:r w:rsidR="00E27963" w:rsidRPr="00256C83">
        <w:rPr>
          <w:rFonts w:ascii="Arial" w:hAnsi="Arial" w:cs="Arial"/>
          <w:sz w:val="22"/>
          <w:szCs w:val="22"/>
        </w:rPr>
        <w:t xml:space="preserve">ia Cuneo e </w:t>
      </w:r>
      <w:r w:rsidR="00C22DEC" w:rsidRPr="00256C83">
        <w:rPr>
          <w:rFonts w:ascii="Arial" w:hAnsi="Arial" w:cs="Arial"/>
          <w:sz w:val="22"/>
          <w:szCs w:val="22"/>
        </w:rPr>
        <w:t>c</w:t>
      </w:r>
      <w:r w:rsidR="00E27963" w:rsidRPr="00256C83">
        <w:rPr>
          <w:rFonts w:ascii="Arial" w:hAnsi="Arial" w:cs="Arial"/>
          <w:sz w:val="22"/>
          <w:szCs w:val="22"/>
        </w:rPr>
        <w:t>orso Stati Uniti</w:t>
      </w:r>
      <w:r w:rsidR="003E5965" w:rsidRPr="00256C83">
        <w:rPr>
          <w:rFonts w:ascii="Arial" w:hAnsi="Arial" w:cs="Arial"/>
          <w:sz w:val="22"/>
          <w:szCs w:val="22"/>
        </w:rPr>
        <w:t xml:space="preserve"> [</w:t>
      </w:r>
      <w:r w:rsidR="003E5965" w:rsidRPr="00256C83">
        <w:rPr>
          <w:rFonts w:ascii="Arial" w:hAnsi="Arial" w:cs="Arial"/>
          <w:b/>
          <w:bCs/>
          <w:sz w:val="22"/>
          <w:szCs w:val="22"/>
        </w:rPr>
        <w:t>Figura 4</w:t>
      </w:r>
      <w:r w:rsidR="003E5965" w:rsidRPr="00256C83">
        <w:rPr>
          <w:rFonts w:ascii="Arial" w:hAnsi="Arial" w:cs="Arial"/>
          <w:sz w:val="22"/>
          <w:szCs w:val="22"/>
        </w:rPr>
        <w:t>]</w:t>
      </w:r>
      <w:r w:rsidR="00C22DEC" w:rsidRPr="00256C83">
        <w:rPr>
          <w:rFonts w:ascii="Arial" w:hAnsi="Arial" w:cs="Arial"/>
          <w:sz w:val="22"/>
          <w:szCs w:val="22"/>
        </w:rPr>
        <w:t>,</w:t>
      </w:r>
      <w:r w:rsidR="00E27963" w:rsidRPr="00256C83">
        <w:rPr>
          <w:rFonts w:ascii="Arial" w:hAnsi="Arial" w:cs="Arial"/>
          <w:sz w:val="22"/>
          <w:szCs w:val="22"/>
        </w:rPr>
        <w:t xml:space="preserve"> è fatto divieto a chiunque, compresi i titolari di pubblici esercizi per la somministrazione degli alimenti e bevande di cui alla L. R. 38/2006, di esercizi commerciali (quali supermercati e alimentari), di laboratori artigianali e di distributori automatici – posti negli appositi locali ad essi adibiti in modo esclusivo, di vendere per asporto bevande </w:t>
      </w:r>
      <w:r w:rsidR="00C22DEC" w:rsidRPr="00256C83">
        <w:rPr>
          <w:rFonts w:ascii="Arial" w:hAnsi="Arial" w:cs="Arial"/>
          <w:sz w:val="22"/>
          <w:szCs w:val="22"/>
        </w:rPr>
        <w:t xml:space="preserve">alcoliche </w:t>
      </w:r>
      <w:r w:rsidR="00E27963" w:rsidRPr="00256C83">
        <w:rPr>
          <w:rFonts w:ascii="Arial" w:hAnsi="Arial" w:cs="Arial"/>
          <w:sz w:val="22"/>
          <w:szCs w:val="22"/>
        </w:rPr>
        <w:t>di qualsiasi gradazione e in qualsiasi recipiente, e altri tipi di bevande in contenitori di vetro o metallo.</w:t>
      </w:r>
    </w:p>
    <w:p w14:paraId="4C40DF61" w14:textId="77777777" w:rsidR="00E83939" w:rsidRPr="00256C83" w:rsidRDefault="00E83939" w:rsidP="00E83939">
      <w:pPr>
        <w:widowControl w:val="0"/>
        <w:ind w:left="-567" w:right="-568"/>
        <w:jc w:val="both"/>
        <w:rPr>
          <w:rFonts w:ascii="Arial" w:hAnsi="Arial" w:cs="Arial"/>
          <w:sz w:val="22"/>
          <w:szCs w:val="22"/>
        </w:rPr>
      </w:pPr>
    </w:p>
    <w:p w14:paraId="2C1045E1" w14:textId="77777777" w:rsidR="00E83939" w:rsidRPr="00256C83" w:rsidRDefault="00E27963" w:rsidP="00647E5C">
      <w:pPr>
        <w:widowControl w:val="0"/>
        <w:ind w:left="-567" w:right="-568"/>
        <w:jc w:val="both"/>
        <w:rPr>
          <w:rFonts w:ascii="Arial" w:hAnsi="Arial" w:cs="Arial"/>
          <w:sz w:val="22"/>
          <w:szCs w:val="22"/>
        </w:rPr>
      </w:pPr>
      <w:r w:rsidRPr="00256C83">
        <w:rPr>
          <w:rFonts w:ascii="Arial" w:hAnsi="Arial" w:cs="Arial"/>
          <w:sz w:val="22"/>
          <w:szCs w:val="22"/>
        </w:rPr>
        <w:t>È consentita la somministrazione esclusivamente all’interno dei locali o nelle aree di pertinenza regolarmente autorizzati (ad esempio dehors) a condizione che il consumo avvenga al tavolo e che i contenitori di cui sopra non vengano portati all’esterno di tali aree.</w:t>
      </w:r>
    </w:p>
    <w:p w14:paraId="3B8EA106" w14:textId="77777777" w:rsidR="00E83939" w:rsidRPr="00256C83" w:rsidRDefault="00E83939" w:rsidP="00E83939">
      <w:pPr>
        <w:widowControl w:val="0"/>
        <w:ind w:left="-567" w:right="-568"/>
        <w:rPr>
          <w:rFonts w:ascii="Arial" w:hAnsi="Arial" w:cs="Arial"/>
          <w:noProof/>
          <w:sz w:val="20"/>
          <w:szCs w:val="20"/>
        </w:rPr>
      </w:pPr>
    </w:p>
    <w:p w14:paraId="1A23F4F1" w14:textId="70788E93" w:rsidR="003E5965" w:rsidRPr="00256C83" w:rsidRDefault="003E5965" w:rsidP="00E83939">
      <w:pPr>
        <w:widowControl w:val="0"/>
        <w:ind w:left="-567" w:right="-568"/>
        <w:rPr>
          <w:rFonts w:ascii="Arial" w:hAnsi="Arial" w:cs="Arial"/>
          <w:b/>
          <w:bCs/>
          <w:sz w:val="22"/>
          <w:szCs w:val="22"/>
        </w:rPr>
      </w:pPr>
      <w:r w:rsidRPr="00256C83">
        <w:rPr>
          <w:rFonts w:ascii="Arial" w:hAnsi="Arial" w:cs="Arial"/>
          <w:b/>
          <w:bCs/>
          <w:sz w:val="22"/>
          <w:szCs w:val="22"/>
        </w:rPr>
        <w:t>Figura 2</w:t>
      </w:r>
    </w:p>
    <w:p w14:paraId="15DE4D92" w14:textId="77777777" w:rsidR="003E5965" w:rsidRDefault="003E5965" w:rsidP="00E83939">
      <w:pPr>
        <w:widowControl w:val="0"/>
        <w:ind w:left="-567" w:right="-568"/>
        <w:rPr>
          <w:noProof/>
          <w:sz w:val="20"/>
          <w:szCs w:val="20"/>
        </w:rPr>
      </w:pPr>
    </w:p>
    <w:p w14:paraId="69C4439D" w14:textId="77777777" w:rsidR="00E83939" w:rsidRDefault="00E83939" w:rsidP="00E83939">
      <w:pPr>
        <w:widowControl w:val="0"/>
        <w:ind w:left="-567" w:right="-568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4764AE" wp14:editId="42EE579B">
                <wp:simplePos x="0" y="0"/>
                <wp:positionH relativeFrom="column">
                  <wp:posOffset>1821229</wp:posOffset>
                </wp:positionH>
                <wp:positionV relativeFrom="paragraph">
                  <wp:posOffset>859328</wp:posOffset>
                </wp:positionV>
                <wp:extent cx="4429497" cy="3699164"/>
                <wp:effectExtent l="38100" t="38100" r="47625" b="34925"/>
                <wp:wrapNone/>
                <wp:docPr id="1241344992" name="Figura a mano libera: form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9497" cy="3699164"/>
                        </a:xfrm>
                        <a:custGeom>
                          <a:avLst/>
                          <a:gdLst>
                            <a:gd name="connsiteX0" fmla="*/ 374073 w 4429497"/>
                            <a:gd name="connsiteY0" fmla="*/ 2968831 h 3699164"/>
                            <a:gd name="connsiteX1" fmla="*/ 166255 w 4429497"/>
                            <a:gd name="connsiteY1" fmla="*/ 3051959 h 3699164"/>
                            <a:gd name="connsiteX2" fmla="*/ 29689 w 4429497"/>
                            <a:gd name="connsiteY2" fmla="*/ 3200400 h 3699164"/>
                            <a:gd name="connsiteX3" fmla="*/ 0 w 4429497"/>
                            <a:gd name="connsiteY3" fmla="*/ 3390405 h 3699164"/>
                            <a:gd name="connsiteX4" fmla="*/ 47502 w 4429497"/>
                            <a:gd name="connsiteY4" fmla="*/ 3532909 h 3699164"/>
                            <a:gd name="connsiteX5" fmla="*/ 195943 w 4429497"/>
                            <a:gd name="connsiteY5" fmla="*/ 3639787 h 3699164"/>
                            <a:gd name="connsiteX6" fmla="*/ 350323 w 4429497"/>
                            <a:gd name="connsiteY6" fmla="*/ 3693226 h 3699164"/>
                            <a:gd name="connsiteX7" fmla="*/ 552203 w 4429497"/>
                            <a:gd name="connsiteY7" fmla="*/ 3699164 h 3699164"/>
                            <a:gd name="connsiteX8" fmla="*/ 706582 w 4429497"/>
                            <a:gd name="connsiteY8" fmla="*/ 3621974 h 3699164"/>
                            <a:gd name="connsiteX9" fmla="*/ 849086 w 4429497"/>
                            <a:gd name="connsiteY9" fmla="*/ 3426031 h 3699164"/>
                            <a:gd name="connsiteX10" fmla="*/ 831273 w 4429497"/>
                            <a:gd name="connsiteY10" fmla="*/ 3164774 h 3699164"/>
                            <a:gd name="connsiteX11" fmla="*/ 3794167 w 4429497"/>
                            <a:gd name="connsiteY11" fmla="*/ 813460 h 3699164"/>
                            <a:gd name="connsiteX12" fmla="*/ 4055424 w 4429497"/>
                            <a:gd name="connsiteY12" fmla="*/ 635330 h 3699164"/>
                            <a:gd name="connsiteX13" fmla="*/ 4429497 w 4429497"/>
                            <a:gd name="connsiteY13" fmla="*/ 374073 h 3699164"/>
                            <a:gd name="connsiteX14" fmla="*/ 4298868 w 4429497"/>
                            <a:gd name="connsiteY14" fmla="*/ 0 h 3699164"/>
                            <a:gd name="connsiteX15" fmla="*/ 3645725 w 4429497"/>
                            <a:gd name="connsiteY15" fmla="*/ 35626 h 3699164"/>
                            <a:gd name="connsiteX16" fmla="*/ 3497284 w 4429497"/>
                            <a:gd name="connsiteY16" fmla="*/ 190005 h 3699164"/>
                            <a:gd name="connsiteX17" fmla="*/ 2232562 w 4429497"/>
                            <a:gd name="connsiteY17" fmla="*/ 190005 h 3699164"/>
                            <a:gd name="connsiteX18" fmla="*/ 2167247 w 4429497"/>
                            <a:gd name="connsiteY18" fmla="*/ 142504 h 3699164"/>
                            <a:gd name="connsiteX19" fmla="*/ 653143 w 4429497"/>
                            <a:gd name="connsiteY19" fmla="*/ 83127 h 3699164"/>
                            <a:gd name="connsiteX20" fmla="*/ 599704 w 4429497"/>
                            <a:gd name="connsiteY20" fmla="*/ 53439 h 3699164"/>
                            <a:gd name="connsiteX21" fmla="*/ 397824 w 4429497"/>
                            <a:gd name="connsiteY21" fmla="*/ 41564 h 3699164"/>
                            <a:gd name="connsiteX22" fmla="*/ 344385 w 4429497"/>
                            <a:gd name="connsiteY22" fmla="*/ 112816 h 3699164"/>
                            <a:gd name="connsiteX23" fmla="*/ 338447 w 4429497"/>
                            <a:gd name="connsiteY23" fmla="*/ 255320 h 3699164"/>
                            <a:gd name="connsiteX24" fmla="*/ 451263 w 4429497"/>
                            <a:gd name="connsiteY24" fmla="*/ 338447 h 3699164"/>
                            <a:gd name="connsiteX25" fmla="*/ 374073 w 4429497"/>
                            <a:gd name="connsiteY25" fmla="*/ 2968831 h 36991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4429497" h="3699164">
                              <a:moveTo>
                                <a:pt x="374073" y="2968831"/>
                              </a:moveTo>
                              <a:lnTo>
                                <a:pt x="166255" y="3051959"/>
                              </a:lnTo>
                              <a:lnTo>
                                <a:pt x="29689" y="3200400"/>
                              </a:lnTo>
                              <a:lnTo>
                                <a:pt x="0" y="3390405"/>
                              </a:lnTo>
                              <a:lnTo>
                                <a:pt x="47502" y="3532909"/>
                              </a:lnTo>
                              <a:lnTo>
                                <a:pt x="195943" y="3639787"/>
                              </a:lnTo>
                              <a:lnTo>
                                <a:pt x="350323" y="3693226"/>
                              </a:lnTo>
                              <a:lnTo>
                                <a:pt x="552203" y="3699164"/>
                              </a:lnTo>
                              <a:lnTo>
                                <a:pt x="706582" y="3621974"/>
                              </a:lnTo>
                              <a:lnTo>
                                <a:pt x="849086" y="3426031"/>
                              </a:lnTo>
                              <a:lnTo>
                                <a:pt x="831273" y="3164774"/>
                              </a:lnTo>
                              <a:lnTo>
                                <a:pt x="3794167" y="813460"/>
                              </a:lnTo>
                              <a:lnTo>
                                <a:pt x="4055424" y="635330"/>
                              </a:lnTo>
                              <a:lnTo>
                                <a:pt x="4429497" y="374073"/>
                              </a:lnTo>
                              <a:lnTo>
                                <a:pt x="4298868" y="0"/>
                              </a:lnTo>
                              <a:lnTo>
                                <a:pt x="3645725" y="35626"/>
                              </a:lnTo>
                              <a:lnTo>
                                <a:pt x="3497284" y="190005"/>
                              </a:lnTo>
                              <a:lnTo>
                                <a:pt x="2232562" y="190005"/>
                              </a:lnTo>
                              <a:lnTo>
                                <a:pt x="2167247" y="142504"/>
                              </a:lnTo>
                              <a:lnTo>
                                <a:pt x="653143" y="83127"/>
                              </a:lnTo>
                              <a:lnTo>
                                <a:pt x="599704" y="53439"/>
                              </a:lnTo>
                              <a:lnTo>
                                <a:pt x="397824" y="41564"/>
                              </a:lnTo>
                              <a:lnTo>
                                <a:pt x="344385" y="112816"/>
                              </a:lnTo>
                              <a:lnTo>
                                <a:pt x="338447" y="255320"/>
                              </a:lnTo>
                              <a:lnTo>
                                <a:pt x="451263" y="338447"/>
                              </a:lnTo>
                              <a:lnTo>
                                <a:pt x="374073" y="296883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alpha val="40000"/>
                          </a:schemeClr>
                        </a:solidFill>
                        <a:ln w="3810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204FEC" id="Figura a mano libera: forma 4" o:spid="_x0000_s1026" style="position:absolute;margin-left:143.4pt;margin-top:67.65pt;width:348.8pt;height:29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429497,3699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" path="m374073,2968831r-207818,83128l29689,3200400,,3390405r47502,142504l195943,3639787r154380,53439l552203,3699164r154379,-77190l849086,3426031,831273,3164774,3794167,813460,4055424,635330,4429497,374073,4298868,,3645725,35626,3497284,190005r-1264722,l2167247,142504,653143,83127,599704,53439,397824,41564r-53439,71252l338447,255320r112816,83127l374073,2968831xe" fillcolor="#4472c4 [3204]" strokecolor="#ffc000 [3207]" strokeweight="3pt">
                <v:fill opacity="26214f"/>
                <v:stroke joinstyle="miter"/>
                <v:path arrowok="t" o:connecttype="custom" o:connectlocs="374073,2968831;166255,3051959;29689,3200400;0,3390405;47502,3532909;195943,3639787;350323,3693226;552203,3699164;706582,3621974;849086,3426031;831273,3164774;3794167,813460;4055424,635330;4429497,374073;4298868,0;3645725,35626;3497284,190005;2232562,190005;2167247,142504;653143,83127;599704,53439;397824,41564;344385,112816;338447,255320;451263,338447;374073,2968831" o:connectangles="0,0,0,0,0,0,0,0,0,0,0,0,0,0,0,0,0,0,0,0,0,0,0,0,0,0"/>
              </v:shape>
            </w:pict>
          </mc:Fallback>
        </mc:AlternateContent>
      </w:r>
      <w:r>
        <w:rPr>
          <w:noProof/>
          <w:sz w:val="20"/>
          <w:szCs w:val="20"/>
        </w:rPr>
        <w:drawing>
          <wp:inline distT="0" distB="0" distL="0" distR="0" wp14:anchorId="4CA39A78" wp14:editId="3B69BA2C">
            <wp:extent cx="6791690" cy="4770269"/>
            <wp:effectExtent l="0" t="0" r="9525" b="0"/>
            <wp:docPr id="172978895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85" r="20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131" cy="4814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62C61D" w14:textId="77777777" w:rsidR="00E83939" w:rsidRDefault="00E83939" w:rsidP="00E83939">
      <w:pPr>
        <w:widowControl w:val="0"/>
        <w:ind w:left="-567" w:right="-568"/>
        <w:rPr>
          <w:sz w:val="20"/>
          <w:szCs w:val="20"/>
        </w:rPr>
      </w:pPr>
    </w:p>
    <w:p w14:paraId="4D570579" w14:textId="77777777" w:rsidR="00E83939" w:rsidRDefault="00E83939" w:rsidP="00E83939">
      <w:pPr>
        <w:widowControl w:val="0"/>
        <w:ind w:left="-567" w:right="-568"/>
        <w:rPr>
          <w:sz w:val="20"/>
          <w:szCs w:val="20"/>
        </w:rPr>
      </w:pPr>
    </w:p>
    <w:p w14:paraId="1E79E2FA" w14:textId="77777777" w:rsidR="00E83939" w:rsidRDefault="00E83939" w:rsidP="00E83939">
      <w:pPr>
        <w:widowControl w:val="0"/>
        <w:ind w:left="-567" w:right="-568"/>
        <w:rPr>
          <w:sz w:val="20"/>
          <w:szCs w:val="20"/>
        </w:rPr>
      </w:pPr>
    </w:p>
    <w:p w14:paraId="45055980" w14:textId="77777777" w:rsidR="00E83939" w:rsidRDefault="00E83939" w:rsidP="00E83939">
      <w:pPr>
        <w:widowControl w:val="0"/>
        <w:ind w:left="-567" w:right="-568"/>
        <w:rPr>
          <w:sz w:val="20"/>
          <w:szCs w:val="20"/>
        </w:rPr>
      </w:pPr>
    </w:p>
    <w:p w14:paraId="2918E102" w14:textId="77777777" w:rsidR="00E83939" w:rsidRDefault="00E83939" w:rsidP="00E83939">
      <w:pPr>
        <w:widowControl w:val="0"/>
        <w:ind w:left="-567" w:right="-568"/>
        <w:rPr>
          <w:sz w:val="20"/>
          <w:szCs w:val="20"/>
        </w:rPr>
      </w:pPr>
    </w:p>
    <w:p w14:paraId="6289967C" w14:textId="77777777" w:rsidR="00E83939" w:rsidRDefault="00E83939" w:rsidP="00E83939">
      <w:pPr>
        <w:widowControl w:val="0"/>
        <w:ind w:left="-567" w:right="-568"/>
        <w:rPr>
          <w:sz w:val="20"/>
          <w:szCs w:val="20"/>
        </w:rPr>
      </w:pPr>
    </w:p>
    <w:p w14:paraId="00CB976D" w14:textId="77777777" w:rsidR="00E83939" w:rsidRDefault="00E83939" w:rsidP="00E83939">
      <w:pPr>
        <w:widowControl w:val="0"/>
        <w:ind w:left="-567" w:right="-568"/>
        <w:rPr>
          <w:sz w:val="20"/>
          <w:szCs w:val="20"/>
        </w:rPr>
      </w:pPr>
    </w:p>
    <w:p w14:paraId="5C887017" w14:textId="77777777" w:rsidR="00E83939" w:rsidRDefault="00E83939" w:rsidP="00E83939">
      <w:pPr>
        <w:widowControl w:val="0"/>
        <w:ind w:left="-567" w:right="-568"/>
        <w:rPr>
          <w:sz w:val="20"/>
          <w:szCs w:val="20"/>
        </w:rPr>
      </w:pPr>
    </w:p>
    <w:p w14:paraId="4E91DADE" w14:textId="77777777" w:rsidR="00E83939" w:rsidRDefault="00E83939" w:rsidP="00E83939">
      <w:pPr>
        <w:widowControl w:val="0"/>
        <w:ind w:left="-567" w:right="-568"/>
        <w:rPr>
          <w:sz w:val="20"/>
          <w:szCs w:val="20"/>
        </w:rPr>
      </w:pPr>
    </w:p>
    <w:p w14:paraId="5785A02F" w14:textId="77777777" w:rsidR="00E83939" w:rsidRDefault="00E83939" w:rsidP="00E83939">
      <w:pPr>
        <w:widowControl w:val="0"/>
        <w:ind w:left="-567" w:right="-568"/>
        <w:rPr>
          <w:sz w:val="20"/>
          <w:szCs w:val="20"/>
        </w:rPr>
      </w:pPr>
    </w:p>
    <w:p w14:paraId="278DF12D" w14:textId="77777777" w:rsidR="00E83939" w:rsidRDefault="00E83939" w:rsidP="00E83939">
      <w:pPr>
        <w:widowControl w:val="0"/>
        <w:ind w:left="-567" w:right="-568"/>
        <w:rPr>
          <w:sz w:val="20"/>
          <w:szCs w:val="20"/>
        </w:rPr>
      </w:pPr>
    </w:p>
    <w:p w14:paraId="1B6E331E" w14:textId="77777777" w:rsidR="00E83939" w:rsidRDefault="00E83939" w:rsidP="004C235A">
      <w:pPr>
        <w:widowControl w:val="0"/>
        <w:ind w:left="-567" w:right="-568"/>
        <w:rPr>
          <w:sz w:val="22"/>
          <w:szCs w:val="22"/>
        </w:rPr>
      </w:pPr>
    </w:p>
    <w:p w14:paraId="1A979418" w14:textId="77777777" w:rsidR="003E5965" w:rsidRDefault="003E5965" w:rsidP="004C235A">
      <w:pPr>
        <w:widowControl w:val="0"/>
        <w:ind w:left="-567" w:right="-568"/>
        <w:rPr>
          <w:sz w:val="22"/>
          <w:szCs w:val="22"/>
        </w:rPr>
      </w:pPr>
    </w:p>
    <w:p w14:paraId="129D282C" w14:textId="77777777" w:rsidR="003E5965" w:rsidRDefault="003E5965" w:rsidP="004C235A">
      <w:pPr>
        <w:widowControl w:val="0"/>
        <w:ind w:left="-567" w:right="-568"/>
        <w:rPr>
          <w:sz w:val="22"/>
          <w:szCs w:val="22"/>
        </w:rPr>
      </w:pPr>
    </w:p>
    <w:p w14:paraId="4C14F1AF" w14:textId="77777777" w:rsidR="003E5965" w:rsidRDefault="003E5965" w:rsidP="004C235A">
      <w:pPr>
        <w:widowControl w:val="0"/>
        <w:ind w:left="-567" w:right="-568"/>
        <w:rPr>
          <w:sz w:val="22"/>
          <w:szCs w:val="22"/>
        </w:rPr>
      </w:pPr>
    </w:p>
    <w:p w14:paraId="7FEDB659" w14:textId="00FA34FB" w:rsidR="003E5965" w:rsidRPr="00256C83" w:rsidRDefault="003E5965" w:rsidP="003E5965">
      <w:pPr>
        <w:widowControl w:val="0"/>
        <w:ind w:left="-567" w:right="-568"/>
        <w:rPr>
          <w:rFonts w:ascii="Arial" w:hAnsi="Arial" w:cs="Arial"/>
          <w:b/>
          <w:bCs/>
          <w:noProof/>
          <w:sz w:val="20"/>
          <w:szCs w:val="20"/>
        </w:rPr>
      </w:pPr>
      <w:r w:rsidRPr="00256C83">
        <w:rPr>
          <w:rFonts w:ascii="Arial" w:hAnsi="Arial" w:cs="Arial"/>
          <w:b/>
          <w:bCs/>
          <w:noProof/>
          <w:sz w:val="20"/>
          <w:szCs w:val="20"/>
        </w:rPr>
        <w:t>Figura 3</w:t>
      </w:r>
    </w:p>
    <w:p w14:paraId="06073099" w14:textId="77777777" w:rsidR="003E5965" w:rsidRDefault="003E5965" w:rsidP="003E5965">
      <w:pPr>
        <w:widowControl w:val="0"/>
        <w:ind w:left="-567" w:right="-568"/>
        <w:rPr>
          <w:sz w:val="20"/>
          <w:szCs w:val="20"/>
        </w:rPr>
      </w:pPr>
    </w:p>
    <w:p w14:paraId="1D2EA4C7" w14:textId="77777777" w:rsidR="003E5965" w:rsidRDefault="003E5965" w:rsidP="003E5965">
      <w:pPr>
        <w:widowControl w:val="0"/>
        <w:ind w:left="-567" w:right="-568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CFFDA1" wp14:editId="5841E0DA">
                <wp:simplePos x="0" y="0"/>
                <wp:positionH relativeFrom="column">
                  <wp:posOffset>-83820</wp:posOffset>
                </wp:positionH>
                <wp:positionV relativeFrom="paragraph">
                  <wp:posOffset>504190</wp:posOffset>
                </wp:positionV>
                <wp:extent cx="5665470" cy="1333500"/>
                <wp:effectExtent l="19050" t="19050" r="30480" b="38100"/>
                <wp:wrapNone/>
                <wp:docPr id="1015132441" name="Figura a mano libera: form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5470" cy="1333500"/>
                        </a:xfrm>
                        <a:custGeom>
                          <a:avLst/>
                          <a:gdLst>
                            <a:gd name="connsiteX0" fmla="*/ 144780 w 5665470"/>
                            <a:gd name="connsiteY0" fmla="*/ 0 h 1333500"/>
                            <a:gd name="connsiteX1" fmla="*/ 87630 w 5665470"/>
                            <a:gd name="connsiteY1" fmla="*/ 53340 h 1333500"/>
                            <a:gd name="connsiteX2" fmla="*/ 83820 w 5665470"/>
                            <a:gd name="connsiteY2" fmla="*/ 182880 h 1333500"/>
                            <a:gd name="connsiteX3" fmla="*/ 140970 w 5665470"/>
                            <a:gd name="connsiteY3" fmla="*/ 346710 h 1333500"/>
                            <a:gd name="connsiteX4" fmla="*/ 3810 w 5665470"/>
                            <a:gd name="connsiteY4" fmla="*/ 415290 h 1333500"/>
                            <a:gd name="connsiteX5" fmla="*/ 0 w 5665470"/>
                            <a:gd name="connsiteY5" fmla="*/ 563880 h 1333500"/>
                            <a:gd name="connsiteX6" fmla="*/ 22860 w 5665470"/>
                            <a:gd name="connsiteY6" fmla="*/ 628650 h 1333500"/>
                            <a:gd name="connsiteX7" fmla="*/ 689610 w 5665470"/>
                            <a:gd name="connsiteY7" fmla="*/ 598170 h 1333500"/>
                            <a:gd name="connsiteX8" fmla="*/ 678180 w 5665470"/>
                            <a:gd name="connsiteY8" fmla="*/ 864870 h 1333500"/>
                            <a:gd name="connsiteX9" fmla="*/ 963930 w 5665470"/>
                            <a:gd name="connsiteY9" fmla="*/ 853440 h 1333500"/>
                            <a:gd name="connsiteX10" fmla="*/ 1280160 w 5665470"/>
                            <a:gd name="connsiteY10" fmla="*/ 1173480 h 1333500"/>
                            <a:gd name="connsiteX11" fmla="*/ 1283970 w 5665470"/>
                            <a:gd name="connsiteY11" fmla="*/ 1253490 h 1333500"/>
                            <a:gd name="connsiteX12" fmla="*/ 1367790 w 5665470"/>
                            <a:gd name="connsiteY12" fmla="*/ 1322070 h 1333500"/>
                            <a:gd name="connsiteX13" fmla="*/ 1501140 w 5665470"/>
                            <a:gd name="connsiteY13" fmla="*/ 1280160 h 1333500"/>
                            <a:gd name="connsiteX14" fmla="*/ 2316480 w 5665470"/>
                            <a:gd name="connsiteY14" fmla="*/ 1287780 h 1333500"/>
                            <a:gd name="connsiteX15" fmla="*/ 2731770 w 5665470"/>
                            <a:gd name="connsiteY15" fmla="*/ 1173480 h 1333500"/>
                            <a:gd name="connsiteX16" fmla="*/ 5509260 w 5665470"/>
                            <a:gd name="connsiteY16" fmla="*/ 1303020 h 1333500"/>
                            <a:gd name="connsiteX17" fmla="*/ 5585460 w 5665470"/>
                            <a:gd name="connsiteY17" fmla="*/ 1333500 h 1333500"/>
                            <a:gd name="connsiteX18" fmla="*/ 5665470 w 5665470"/>
                            <a:gd name="connsiteY18" fmla="*/ 1291590 h 1333500"/>
                            <a:gd name="connsiteX19" fmla="*/ 5661660 w 5665470"/>
                            <a:gd name="connsiteY19" fmla="*/ 1219200 h 1333500"/>
                            <a:gd name="connsiteX20" fmla="*/ 5623560 w 5665470"/>
                            <a:gd name="connsiteY20" fmla="*/ 1181100 h 1333500"/>
                            <a:gd name="connsiteX21" fmla="*/ 5535930 w 5665470"/>
                            <a:gd name="connsiteY21" fmla="*/ 1169670 h 1333500"/>
                            <a:gd name="connsiteX22" fmla="*/ 5463540 w 5665470"/>
                            <a:gd name="connsiteY22" fmla="*/ 1257300 h 1333500"/>
                            <a:gd name="connsiteX23" fmla="*/ 4945380 w 5665470"/>
                            <a:gd name="connsiteY23" fmla="*/ 1219200 h 1333500"/>
                            <a:gd name="connsiteX24" fmla="*/ 5067300 w 5665470"/>
                            <a:gd name="connsiteY24" fmla="*/ 1089660 h 1333500"/>
                            <a:gd name="connsiteX25" fmla="*/ 5013960 w 5665470"/>
                            <a:gd name="connsiteY25" fmla="*/ 982980 h 1333500"/>
                            <a:gd name="connsiteX26" fmla="*/ 4655820 w 5665470"/>
                            <a:gd name="connsiteY26" fmla="*/ 781050 h 1333500"/>
                            <a:gd name="connsiteX27" fmla="*/ 4476750 w 5665470"/>
                            <a:gd name="connsiteY27" fmla="*/ 689610 h 1333500"/>
                            <a:gd name="connsiteX28" fmla="*/ 4320540 w 5665470"/>
                            <a:gd name="connsiteY28" fmla="*/ 632460 h 1333500"/>
                            <a:gd name="connsiteX29" fmla="*/ 4133850 w 5665470"/>
                            <a:gd name="connsiteY29" fmla="*/ 609600 h 1333500"/>
                            <a:gd name="connsiteX30" fmla="*/ 4244340 w 5665470"/>
                            <a:gd name="connsiteY30" fmla="*/ 1108710 h 1333500"/>
                            <a:gd name="connsiteX31" fmla="*/ 4137660 w 5665470"/>
                            <a:gd name="connsiteY31" fmla="*/ 1169670 h 1333500"/>
                            <a:gd name="connsiteX32" fmla="*/ 3017520 w 5665470"/>
                            <a:gd name="connsiteY32" fmla="*/ 1131570 h 1333500"/>
                            <a:gd name="connsiteX33" fmla="*/ 3006090 w 5665470"/>
                            <a:gd name="connsiteY33" fmla="*/ 853440 h 1333500"/>
                            <a:gd name="connsiteX34" fmla="*/ 2788920 w 5665470"/>
                            <a:gd name="connsiteY34" fmla="*/ 864870 h 1333500"/>
                            <a:gd name="connsiteX35" fmla="*/ 2800350 w 5665470"/>
                            <a:gd name="connsiteY35" fmla="*/ 1112520 h 1333500"/>
                            <a:gd name="connsiteX36" fmla="*/ 2613660 w 5665470"/>
                            <a:gd name="connsiteY36" fmla="*/ 1131570 h 1333500"/>
                            <a:gd name="connsiteX37" fmla="*/ 2301240 w 5665470"/>
                            <a:gd name="connsiteY37" fmla="*/ 1226820 h 1333500"/>
                            <a:gd name="connsiteX38" fmla="*/ 1520190 w 5665470"/>
                            <a:gd name="connsiteY38" fmla="*/ 1234440 h 1333500"/>
                            <a:gd name="connsiteX39" fmla="*/ 1440180 w 5665470"/>
                            <a:gd name="connsiteY39" fmla="*/ 1173480 h 1333500"/>
                            <a:gd name="connsiteX40" fmla="*/ 1363980 w 5665470"/>
                            <a:gd name="connsiteY40" fmla="*/ 1139190 h 1333500"/>
                            <a:gd name="connsiteX41" fmla="*/ 1219200 w 5665470"/>
                            <a:gd name="connsiteY41" fmla="*/ 1017270 h 1333500"/>
                            <a:gd name="connsiteX42" fmla="*/ 1245870 w 5665470"/>
                            <a:gd name="connsiteY42" fmla="*/ 937260 h 1333500"/>
                            <a:gd name="connsiteX43" fmla="*/ 1295400 w 5665470"/>
                            <a:gd name="connsiteY43" fmla="*/ 914400 h 1333500"/>
                            <a:gd name="connsiteX44" fmla="*/ 1375410 w 5665470"/>
                            <a:gd name="connsiteY44" fmla="*/ 895350 h 1333500"/>
                            <a:gd name="connsiteX45" fmla="*/ 1348740 w 5665470"/>
                            <a:gd name="connsiteY45" fmla="*/ 765810 h 1333500"/>
                            <a:gd name="connsiteX46" fmla="*/ 1028700 w 5665470"/>
                            <a:gd name="connsiteY46" fmla="*/ 838200 h 1333500"/>
                            <a:gd name="connsiteX47" fmla="*/ 297180 w 5665470"/>
                            <a:gd name="connsiteY47" fmla="*/ 198120 h 1333500"/>
                            <a:gd name="connsiteX48" fmla="*/ 270510 w 5665470"/>
                            <a:gd name="connsiteY48" fmla="*/ 133350 h 1333500"/>
                            <a:gd name="connsiteX49" fmla="*/ 270510 w 5665470"/>
                            <a:gd name="connsiteY49" fmla="*/ 80010 h 1333500"/>
                            <a:gd name="connsiteX50" fmla="*/ 224790 w 5665470"/>
                            <a:gd name="connsiteY50" fmla="*/ 15240 h 1333500"/>
                            <a:gd name="connsiteX51" fmla="*/ 144780 w 5665470"/>
                            <a:gd name="connsiteY51" fmla="*/ 0 h 13335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</a:cxnLst>
                          <a:rect l="l" t="t" r="r" b="b"/>
                          <a:pathLst>
                            <a:path w="5665470" h="1333500">
                              <a:moveTo>
                                <a:pt x="144780" y="0"/>
                              </a:moveTo>
                              <a:lnTo>
                                <a:pt x="87630" y="53340"/>
                              </a:lnTo>
                              <a:lnTo>
                                <a:pt x="83820" y="182880"/>
                              </a:lnTo>
                              <a:lnTo>
                                <a:pt x="140970" y="346710"/>
                              </a:lnTo>
                              <a:lnTo>
                                <a:pt x="3810" y="415290"/>
                              </a:lnTo>
                              <a:lnTo>
                                <a:pt x="0" y="563880"/>
                              </a:lnTo>
                              <a:lnTo>
                                <a:pt x="22860" y="628650"/>
                              </a:lnTo>
                              <a:lnTo>
                                <a:pt x="689610" y="598170"/>
                              </a:lnTo>
                              <a:lnTo>
                                <a:pt x="678180" y="864870"/>
                              </a:lnTo>
                              <a:lnTo>
                                <a:pt x="963930" y="853440"/>
                              </a:lnTo>
                              <a:lnTo>
                                <a:pt x="1280160" y="1173480"/>
                              </a:lnTo>
                              <a:lnTo>
                                <a:pt x="1283970" y="1253490"/>
                              </a:lnTo>
                              <a:lnTo>
                                <a:pt x="1367790" y="1322070"/>
                              </a:lnTo>
                              <a:lnTo>
                                <a:pt x="1501140" y="1280160"/>
                              </a:lnTo>
                              <a:lnTo>
                                <a:pt x="2316480" y="1287780"/>
                              </a:lnTo>
                              <a:lnTo>
                                <a:pt x="2731770" y="1173480"/>
                              </a:lnTo>
                              <a:lnTo>
                                <a:pt x="5509260" y="1303020"/>
                              </a:lnTo>
                              <a:lnTo>
                                <a:pt x="5585460" y="1333500"/>
                              </a:lnTo>
                              <a:lnTo>
                                <a:pt x="5665470" y="1291590"/>
                              </a:lnTo>
                              <a:lnTo>
                                <a:pt x="5661660" y="1219200"/>
                              </a:lnTo>
                              <a:lnTo>
                                <a:pt x="5623560" y="1181100"/>
                              </a:lnTo>
                              <a:lnTo>
                                <a:pt x="5535930" y="1169670"/>
                              </a:lnTo>
                              <a:lnTo>
                                <a:pt x="5463540" y="1257300"/>
                              </a:lnTo>
                              <a:lnTo>
                                <a:pt x="4945380" y="1219200"/>
                              </a:lnTo>
                              <a:lnTo>
                                <a:pt x="5067300" y="1089660"/>
                              </a:lnTo>
                              <a:lnTo>
                                <a:pt x="5013960" y="982980"/>
                              </a:lnTo>
                              <a:lnTo>
                                <a:pt x="4655820" y="781050"/>
                              </a:lnTo>
                              <a:lnTo>
                                <a:pt x="4476750" y="689610"/>
                              </a:lnTo>
                              <a:lnTo>
                                <a:pt x="4320540" y="632460"/>
                              </a:lnTo>
                              <a:lnTo>
                                <a:pt x="4133850" y="609600"/>
                              </a:lnTo>
                              <a:lnTo>
                                <a:pt x="4244340" y="1108710"/>
                              </a:lnTo>
                              <a:lnTo>
                                <a:pt x="4137660" y="1169670"/>
                              </a:lnTo>
                              <a:lnTo>
                                <a:pt x="3017520" y="1131570"/>
                              </a:lnTo>
                              <a:lnTo>
                                <a:pt x="3006090" y="853440"/>
                              </a:lnTo>
                              <a:lnTo>
                                <a:pt x="2788920" y="864870"/>
                              </a:lnTo>
                              <a:lnTo>
                                <a:pt x="2800350" y="1112520"/>
                              </a:lnTo>
                              <a:lnTo>
                                <a:pt x="2613660" y="1131570"/>
                              </a:lnTo>
                              <a:lnTo>
                                <a:pt x="2301240" y="1226820"/>
                              </a:lnTo>
                              <a:lnTo>
                                <a:pt x="1520190" y="1234440"/>
                              </a:lnTo>
                              <a:lnTo>
                                <a:pt x="1440180" y="1173480"/>
                              </a:lnTo>
                              <a:lnTo>
                                <a:pt x="1363980" y="1139190"/>
                              </a:lnTo>
                              <a:lnTo>
                                <a:pt x="1219200" y="1017270"/>
                              </a:lnTo>
                              <a:lnTo>
                                <a:pt x="1245870" y="937260"/>
                              </a:lnTo>
                              <a:lnTo>
                                <a:pt x="1295400" y="914400"/>
                              </a:lnTo>
                              <a:lnTo>
                                <a:pt x="1375410" y="895350"/>
                              </a:lnTo>
                              <a:lnTo>
                                <a:pt x="1348740" y="765810"/>
                              </a:lnTo>
                              <a:lnTo>
                                <a:pt x="1028700" y="838200"/>
                              </a:lnTo>
                              <a:lnTo>
                                <a:pt x="297180" y="198120"/>
                              </a:lnTo>
                              <a:lnTo>
                                <a:pt x="270510" y="133350"/>
                              </a:lnTo>
                              <a:lnTo>
                                <a:pt x="270510" y="80010"/>
                              </a:lnTo>
                              <a:lnTo>
                                <a:pt x="224790" y="15240"/>
                              </a:lnTo>
                              <a:lnTo>
                                <a:pt x="14478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alpha val="40000"/>
                          </a:schemeClr>
                        </a:solidFill>
                        <a:ln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E68CCA" id="Figura a mano libera: forma 13" o:spid="_x0000_s1026" style="position:absolute;margin-left:-6.6pt;margin-top:39.7pt;width:446.1pt;height:1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665470,133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" path="m144780,l87630,53340,83820,182880r57150,163830l3810,415290,,563880r22860,64770l689610,598170,678180,864870,963930,853440r316230,320040l1283970,1253490r83820,68580l1501140,1280160r815340,7620l2731770,1173480r2777490,129540l5585460,1333500r80010,-41910l5661660,1219200r-38100,-38100l5535930,1169670r-72390,87630l4945380,1219200r121920,-129540l5013960,982980,4655820,781050,4476750,689610,4320540,632460,4133850,609600r110490,499110l4137660,1169670,3017520,1131570,3006090,853440r-217170,11430l2800350,1112520r-186690,19050l2301240,1226820r-781050,7620l1440180,1173480r-76200,-34290l1219200,1017270r26670,-80010l1295400,914400r80010,-19050l1348740,765810r-320040,72390l297180,198120,270510,133350r,-53340l224790,15240,144780,xe" fillcolor="#4472c4 [3204]" strokecolor="#ffc000 [3207]" strokeweight="1pt">
                <v:fill opacity="26214f"/>
                <v:stroke joinstyle="miter"/>
                <v:path arrowok="t" o:connecttype="custom" o:connectlocs="144780,0;87630,53340;83820,182880;140970,346710;3810,415290;0,563880;22860,628650;689610,598170;678180,864870;963930,853440;1280160,1173480;1283970,1253490;1367790,1322070;1501140,1280160;2316480,1287780;2731770,1173480;5509260,1303020;5585460,1333500;5665470,1291590;5661660,1219200;5623560,1181100;5535930,1169670;5463540,1257300;4945380,1219200;5067300,1089660;5013960,982980;4655820,781050;4476750,689610;4320540,632460;4133850,609600;4244340,1108710;4137660,1169670;3017520,1131570;3006090,853440;2788920,864870;2800350,1112520;2613660,1131570;2301240,1226820;1520190,1234440;1440180,1173480;1363980,1139190;1219200,1017270;1245870,937260;1295400,914400;1375410,895350;1348740,765810;1028700,838200;297180,198120;270510,133350;270510,80010;224790,15240;144780,0" o:connectangles="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sz w:val="20"/>
          <w:szCs w:val="20"/>
        </w:rPr>
        <w:drawing>
          <wp:inline distT="0" distB="0" distL="0" distR="0" wp14:anchorId="725C0374" wp14:editId="4EFD676F">
            <wp:extent cx="6842895" cy="2381003"/>
            <wp:effectExtent l="0" t="0" r="0" b="635"/>
            <wp:docPr id="2083437862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8319" cy="2389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41739" w14:textId="77777777" w:rsidR="003E5965" w:rsidRDefault="003E5965" w:rsidP="003E5965">
      <w:pPr>
        <w:widowControl w:val="0"/>
        <w:ind w:left="-567" w:right="-568"/>
        <w:rPr>
          <w:sz w:val="20"/>
          <w:szCs w:val="20"/>
        </w:rPr>
      </w:pPr>
    </w:p>
    <w:p w14:paraId="7DABB0A2" w14:textId="77777777" w:rsidR="003E5965" w:rsidRDefault="003E5965" w:rsidP="003E5965">
      <w:pPr>
        <w:widowControl w:val="0"/>
        <w:ind w:left="-567" w:right="-568"/>
        <w:rPr>
          <w:sz w:val="20"/>
          <w:szCs w:val="20"/>
        </w:rPr>
      </w:pPr>
    </w:p>
    <w:p w14:paraId="3EA42944" w14:textId="77777777" w:rsidR="003E5965" w:rsidRDefault="003E5965" w:rsidP="003E5965">
      <w:pPr>
        <w:widowControl w:val="0"/>
        <w:ind w:left="-567" w:right="-568"/>
        <w:rPr>
          <w:sz w:val="20"/>
          <w:szCs w:val="20"/>
        </w:rPr>
      </w:pPr>
    </w:p>
    <w:p w14:paraId="72A26AA3" w14:textId="77777777" w:rsidR="00E83939" w:rsidRDefault="00E83939" w:rsidP="004C235A">
      <w:pPr>
        <w:widowControl w:val="0"/>
        <w:ind w:left="-567" w:right="-568"/>
        <w:rPr>
          <w:sz w:val="22"/>
          <w:szCs w:val="22"/>
        </w:rPr>
      </w:pPr>
    </w:p>
    <w:p w14:paraId="12CAFB00" w14:textId="77777777" w:rsidR="003E5965" w:rsidRDefault="003E5965" w:rsidP="004C235A">
      <w:pPr>
        <w:widowControl w:val="0"/>
        <w:ind w:left="-567" w:right="-568"/>
        <w:rPr>
          <w:sz w:val="22"/>
          <w:szCs w:val="22"/>
        </w:rPr>
      </w:pPr>
    </w:p>
    <w:p w14:paraId="3612B06E" w14:textId="77777777" w:rsidR="003E5965" w:rsidRDefault="003E5965" w:rsidP="004C235A">
      <w:pPr>
        <w:widowControl w:val="0"/>
        <w:ind w:left="-567" w:right="-568"/>
        <w:rPr>
          <w:sz w:val="22"/>
          <w:szCs w:val="22"/>
        </w:rPr>
      </w:pPr>
    </w:p>
    <w:p w14:paraId="4E276720" w14:textId="77777777" w:rsidR="003E5965" w:rsidRDefault="003E5965" w:rsidP="004C235A">
      <w:pPr>
        <w:widowControl w:val="0"/>
        <w:ind w:left="-567" w:right="-568"/>
        <w:rPr>
          <w:sz w:val="22"/>
          <w:szCs w:val="22"/>
        </w:rPr>
      </w:pPr>
    </w:p>
    <w:p w14:paraId="5CBB4E7F" w14:textId="77777777" w:rsidR="003E5965" w:rsidRDefault="003E5965" w:rsidP="004C235A">
      <w:pPr>
        <w:widowControl w:val="0"/>
        <w:ind w:left="-567" w:right="-568"/>
        <w:rPr>
          <w:sz w:val="22"/>
          <w:szCs w:val="22"/>
        </w:rPr>
      </w:pPr>
    </w:p>
    <w:p w14:paraId="7ADBE31A" w14:textId="77777777" w:rsidR="003E5965" w:rsidRDefault="003E5965" w:rsidP="004C235A">
      <w:pPr>
        <w:widowControl w:val="0"/>
        <w:ind w:left="-567" w:right="-568"/>
        <w:rPr>
          <w:sz w:val="22"/>
          <w:szCs w:val="22"/>
        </w:rPr>
      </w:pPr>
    </w:p>
    <w:p w14:paraId="19CF3F3A" w14:textId="674508A6" w:rsidR="003E5965" w:rsidRPr="00256C83" w:rsidRDefault="003E5965" w:rsidP="003E5965">
      <w:pPr>
        <w:widowControl w:val="0"/>
        <w:ind w:left="-567" w:right="-568"/>
        <w:rPr>
          <w:rFonts w:ascii="Arial" w:hAnsi="Arial" w:cs="Arial"/>
          <w:b/>
          <w:bCs/>
          <w:noProof/>
          <w:sz w:val="20"/>
          <w:szCs w:val="20"/>
        </w:rPr>
      </w:pPr>
      <w:r w:rsidRPr="00256C83">
        <w:rPr>
          <w:rFonts w:ascii="Arial" w:hAnsi="Arial" w:cs="Arial"/>
          <w:b/>
          <w:bCs/>
          <w:noProof/>
          <w:sz w:val="20"/>
          <w:szCs w:val="20"/>
        </w:rPr>
        <w:t>Figura 4</w:t>
      </w:r>
    </w:p>
    <w:p w14:paraId="01BC9AE3" w14:textId="77777777" w:rsidR="00E83939" w:rsidRDefault="00E83939" w:rsidP="004C235A">
      <w:pPr>
        <w:widowControl w:val="0"/>
        <w:ind w:left="-567" w:right="-568"/>
        <w:rPr>
          <w:sz w:val="22"/>
          <w:szCs w:val="22"/>
        </w:rPr>
      </w:pPr>
    </w:p>
    <w:p w14:paraId="661CFD18" w14:textId="5CE8FB7E" w:rsidR="001F6026" w:rsidRDefault="00E83939" w:rsidP="000F0452">
      <w:pPr>
        <w:widowControl w:val="0"/>
        <w:ind w:left="-567" w:right="-568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5570BF" wp14:editId="2E5D92C9">
                <wp:simplePos x="0" y="0"/>
                <wp:positionH relativeFrom="column">
                  <wp:posOffset>116304</wp:posOffset>
                </wp:positionH>
                <wp:positionV relativeFrom="paragraph">
                  <wp:posOffset>164832</wp:posOffset>
                </wp:positionV>
                <wp:extent cx="4355318" cy="1655454"/>
                <wp:effectExtent l="19050" t="19050" r="45720" b="40005"/>
                <wp:wrapNone/>
                <wp:docPr id="438487397" name="Figura a mano libera: form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5318" cy="1655454"/>
                        </a:xfrm>
                        <a:custGeom>
                          <a:avLst/>
                          <a:gdLst>
                            <a:gd name="connsiteX0" fmla="*/ 0 w 4355318"/>
                            <a:gd name="connsiteY0" fmla="*/ 559041 h 1655454"/>
                            <a:gd name="connsiteX1" fmla="*/ 476702 w 4355318"/>
                            <a:gd name="connsiteY1" fmla="*/ 0 h 1655454"/>
                            <a:gd name="connsiteX2" fmla="*/ 507037 w 4355318"/>
                            <a:gd name="connsiteY2" fmla="*/ 30336 h 1655454"/>
                            <a:gd name="connsiteX3" fmla="*/ 528706 w 4355318"/>
                            <a:gd name="connsiteY3" fmla="*/ 0 h 1655454"/>
                            <a:gd name="connsiteX4" fmla="*/ 710719 w 4355318"/>
                            <a:gd name="connsiteY4" fmla="*/ 143011 h 1655454"/>
                            <a:gd name="connsiteX5" fmla="*/ 693384 w 4355318"/>
                            <a:gd name="connsiteY5" fmla="*/ 173346 h 1655454"/>
                            <a:gd name="connsiteX6" fmla="*/ 866730 w 4355318"/>
                            <a:gd name="connsiteY6" fmla="*/ 325024 h 1655454"/>
                            <a:gd name="connsiteX7" fmla="*/ 879731 w 4355318"/>
                            <a:gd name="connsiteY7" fmla="*/ 342358 h 1655454"/>
                            <a:gd name="connsiteX8" fmla="*/ 814726 w 4355318"/>
                            <a:gd name="connsiteY8" fmla="*/ 429031 h 1655454"/>
                            <a:gd name="connsiteX9" fmla="*/ 914400 w 4355318"/>
                            <a:gd name="connsiteY9" fmla="*/ 442032 h 1655454"/>
                            <a:gd name="connsiteX10" fmla="*/ 962070 w 4355318"/>
                            <a:gd name="connsiteY10" fmla="*/ 403030 h 1655454"/>
                            <a:gd name="connsiteX11" fmla="*/ 953403 w 4355318"/>
                            <a:gd name="connsiteY11" fmla="*/ 333691 h 1655454"/>
                            <a:gd name="connsiteX12" fmla="*/ 927401 w 4355318"/>
                            <a:gd name="connsiteY12" fmla="*/ 299022 h 1655454"/>
                            <a:gd name="connsiteX13" fmla="*/ 979405 w 4355318"/>
                            <a:gd name="connsiteY13" fmla="*/ 208015 h 1655454"/>
                            <a:gd name="connsiteX14" fmla="*/ 1070412 w 4355318"/>
                            <a:gd name="connsiteY14" fmla="*/ 195014 h 1655454"/>
                            <a:gd name="connsiteX15" fmla="*/ 1113748 w 4355318"/>
                            <a:gd name="connsiteY15" fmla="*/ 190681 h 1655454"/>
                            <a:gd name="connsiteX16" fmla="*/ 1230757 w 4355318"/>
                            <a:gd name="connsiteY16" fmla="*/ 277354 h 1655454"/>
                            <a:gd name="connsiteX17" fmla="*/ 1239424 w 4355318"/>
                            <a:gd name="connsiteY17" fmla="*/ 359693 h 1655454"/>
                            <a:gd name="connsiteX18" fmla="*/ 1261092 w 4355318"/>
                            <a:gd name="connsiteY18" fmla="*/ 407363 h 1655454"/>
                            <a:gd name="connsiteX19" fmla="*/ 1733460 w 4355318"/>
                            <a:gd name="connsiteY19" fmla="*/ 983739 h 1655454"/>
                            <a:gd name="connsiteX20" fmla="*/ 1828800 w 4355318"/>
                            <a:gd name="connsiteY20" fmla="*/ 1044410 h 1655454"/>
                            <a:gd name="connsiteX21" fmla="*/ 1919807 w 4355318"/>
                            <a:gd name="connsiteY21" fmla="*/ 1061744 h 1655454"/>
                            <a:gd name="connsiteX22" fmla="*/ 3432251 w 4355318"/>
                            <a:gd name="connsiteY22" fmla="*/ 1161418 h 1655454"/>
                            <a:gd name="connsiteX23" fmla="*/ 3479921 w 4355318"/>
                            <a:gd name="connsiteY23" fmla="*/ 1230757 h 1655454"/>
                            <a:gd name="connsiteX24" fmla="*/ 3527591 w 4355318"/>
                            <a:gd name="connsiteY24" fmla="*/ 1230757 h 1655454"/>
                            <a:gd name="connsiteX25" fmla="*/ 3562260 w 4355318"/>
                            <a:gd name="connsiteY25" fmla="*/ 1213422 h 1655454"/>
                            <a:gd name="connsiteX26" fmla="*/ 3588262 w 4355318"/>
                            <a:gd name="connsiteY26" fmla="*/ 598044 h 1655454"/>
                            <a:gd name="connsiteX27" fmla="*/ 3627265 w 4355318"/>
                            <a:gd name="connsiteY27" fmla="*/ 416030 h 1655454"/>
                            <a:gd name="connsiteX28" fmla="*/ 3744273 w 4355318"/>
                            <a:gd name="connsiteY28" fmla="*/ 303356 h 1655454"/>
                            <a:gd name="connsiteX29" fmla="*/ 4355318 w 4355318"/>
                            <a:gd name="connsiteY29" fmla="*/ 333691 h 1655454"/>
                            <a:gd name="connsiteX30" fmla="*/ 4307648 w 4355318"/>
                            <a:gd name="connsiteY30" fmla="*/ 1313096 h 1655454"/>
                            <a:gd name="connsiteX31" fmla="*/ 4320649 w 4355318"/>
                            <a:gd name="connsiteY31" fmla="*/ 1386768 h 1655454"/>
                            <a:gd name="connsiteX32" fmla="*/ 3843947 w 4355318"/>
                            <a:gd name="connsiteY32" fmla="*/ 1365100 h 1655454"/>
                            <a:gd name="connsiteX33" fmla="*/ 3748607 w 4355318"/>
                            <a:gd name="connsiteY33" fmla="*/ 1443105 h 1655454"/>
                            <a:gd name="connsiteX34" fmla="*/ 3618597 w 4355318"/>
                            <a:gd name="connsiteY34" fmla="*/ 1456106 h 1655454"/>
                            <a:gd name="connsiteX35" fmla="*/ 3540592 w 4355318"/>
                            <a:gd name="connsiteY35" fmla="*/ 1373767 h 1655454"/>
                            <a:gd name="connsiteX36" fmla="*/ 1759462 w 4355318"/>
                            <a:gd name="connsiteY36" fmla="*/ 1252425 h 1655454"/>
                            <a:gd name="connsiteX37" fmla="*/ 1508110 w 4355318"/>
                            <a:gd name="connsiteY37" fmla="*/ 1230757 h 1655454"/>
                            <a:gd name="connsiteX38" fmla="*/ 1243758 w 4355318"/>
                            <a:gd name="connsiteY38" fmla="*/ 1217756 h 1655454"/>
                            <a:gd name="connsiteX39" fmla="*/ 966404 w 4355318"/>
                            <a:gd name="connsiteY39" fmla="*/ 1235090 h 1655454"/>
                            <a:gd name="connsiteX40" fmla="*/ 762723 w 4355318"/>
                            <a:gd name="connsiteY40" fmla="*/ 1295761 h 1655454"/>
                            <a:gd name="connsiteX41" fmla="*/ 628379 w 4355318"/>
                            <a:gd name="connsiteY41" fmla="*/ 1365100 h 1655454"/>
                            <a:gd name="connsiteX42" fmla="*/ 550374 w 4355318"/>
                            <a:gd name="connsiteY42" fmla="*/ 1425771 h 1655454"/>
                            <a:gd name="connsiteX43" fmla="*/ 420364 w 4355318"/>
                            <a:gd name="connsiteY43" fmla="*/ 1538446 h 1655454"/>
                            <a:gd name="connsiteX44" fmla="*/ 277354 w 4355318"/>
                            <a:gd name="connsiteY44" fmla="*/ 1655454 h 1655454"/>
                            <a:gd name="connsiteX45" fmla="*/ 203682 w 4355318"/>
                            <a:gd name="connsiteY45" fmla="*/ 1586116 h 1655454"/>
                            <a:gd name="connsiteX46" fmla="*/ 407363 w 4355318"/>
                            <a:gd name="connsiteY46" fmla="*/ 1417103 h 1655454"/>
                            <a:gd name="connsiteX47" fmla="*/ 628379 w 4355318"/>
                            <a:gd name="connsiteY47" fmla="*/ 1300095 h 1655454"/>
                            <a:gd name="connsiteX48" fmla="*/ 806059 w 4355318"/>
                            <a:gd name="connsiteY48" fmla="*/ 1222089 h 1655454"/>
                            <a:gd name="connsiteX49" fmla="*/ 832061 w 4355318"/>
                            <a:gd name="connsiteY49" fmla="*/ 1213422 h 1655454"/>
                            <a:gd name="connsiteX50" fmla="*/ 801725 w 4355318"/>
                            <a:gd name="connsiteY50" fmla="*/ 1092080 h 1655454"/>
                            <a:gd name="connsiteX51" fmla="*/ 1235090 w 4355318"/>
                            <a:gd name="connsiteY51" fmla="*/ 598044 h 1655454"/>
                            <a:gd name="connsiteX52" fmla="*/ 1235090 w 4355318"/>
                            <a:gd name="connsiteY52" fmla="*/ 567708 h 1655454"/>
                            <a:gd name="connsiteX53" fmla="*/ 1135416 w 4355318"/>
                            <a:gd name="connsiteY53" fmla="*/ 511371 h 1655454"/>
                            <a:gd name="connsiteX54" fmla="*/ 1061744 w 4355318"/>
                            <a:gd name="connsiteY54" fmla="*/ 511371 h 1655454"/>
                            <a:gd name="connsiteX55" fmla="*/ 988072 w 4355318"/>
                            <a:gd name="connsiteY55" fmla="*/ 528705 h 1655454"/>
                            <a:gd name="connsiteX56" fmla="*/ 914400 w 4355318"/>
                            <a:gd name="connsiteY56" fmla="*/ 541706 h 1655454"/>
                            <a:gd name="connsiteX57" fmla="*/ 823394 w 4355318"/>
                            <a:gd name="connsiteY57" fmla="*/ 524372 h 1655454"/>
                            <a:gd name="connsiteX58" fmla="*/ 788724 w 4355318"/>
                            <a:gd name="connsiteY58" fmla="*/ 528705 h 1655454"/>
                            <a:gd name="connsiteX59" fmla="*/ 589377 w 4355318"/>
                            <a:gd name="connsiteY59" fmla="*/ 767056 h 1655454"/>
                            <a:gd name="connsiteX60" fmla="*/ 537373 w 4355318"/>
                            <a:gd name="connsiteY60" fmla="*/ 728053 h 1655454"/>
                            <a:gd name="connsiteX61" fmla="*/ 338025 w 4355318"/>
                            <a:gd name="connsiteY61" fmla="*/ 988072 h 1655454"/>
                            <a:gd name="connsiteX62" fmla="*/ 290355 w 4355318"/>
                            <a:gd name="connsiteY62" fmla="*/ 1053077 h 1655454"/>
                            <a:gd name="connsiteX63" fmla="*/ 450700 w 4355318"/>
                            <a:gd name="connsiteY63" fmla="*/ 1382434 h 1655454"/>
                            <a:gd name="connsiteX64" fmla="*/ 424698 w 4355318"/>
                            <a:gd name="connsiteY64" fmla="*/ 1412770 h 1655454"/>
                            <a:gd name="connsiteX65" fmla="*/ 238351 w 4355318"/>
                            <a:gd name="connsiteY65" fmla="*/ 1044410 h 1655454"/>
                            <a:gd name="connsiteX66" fmla="*/ 325024 w 4355318"/>
                            <a:gd name="connsiteY66" fmla="*/ 949069 h 1655454"/>
                            <a:gd name="connsiteX67" fmla="*/ 290355 w 4355318"/>
                            <a:gd name="connsiteY67" fmla="*/ 914400 h 1655454"/>
                            <a:gd name="connsiteX68" fmla="*/ 303356 w 4355318"/>
                            <a:gd name="connsiteY68" fmla="*/ 836394 h 1655454"/>
                            <a:gd name="connsiteX69" fmla="*/ 307689 w 4355318"/>
                            <a:gd name="connsiteY69" fmla="*/ 810393 h 1655454"/>
                            <a:gd name="connsiteX70" fmla="*/ 0 w 4355318"/>
                            <a:gd name="connsiteY70" fmla="*/ 559041 h 16554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</a:cxnLst>
                          <a:rect l="l" t="t" r="r" b="b"/>
                          <a:pathLst>
                            <a:path w="4355318" h="1655454">
                              <a:moveTo>
                                <a:pt x="0" y="559041"/>
                              </a:moveTo>
                              <a:lnTo>
                                <a:pt x="476702" y="0"/>
                              </a:lnTo>
                              <a:lnTo>
                                <a:pt x="507037" y="30336"/>
                              </a:lnTo>
                              <a:lnTo>
                                <a:pt x="528706" y="0"/>
                              </a:lnTo>
                              <a:lnTo>
                                <a:pt x="710719" y="143011"/>
                              </a:lnTo>
                              <a:lnTo>
                                <a:pt x="693384" y="173346"/>
                              </a:lnTo>
                              <a:lnTo>
                                <a:pt x="866730" y="325024"/>
                              </a:lnTo>
                              <a:lnTo>
                                <a:pt x="879731" y="342358"/>
                              </a:lnTo>
                              <a:lnTo>
                                <a:pt x="814726" y="429031"/>
                              </a:lnTo>
                              <a:lnTo>
                                <a:pt x="914400" y="442032"/>
                              </a:lnTo>
                              <a:lnTo>
                                <a:pt x="962070" y="403030"/>
                              </a:lnTo>
                              <a:lnTo>
                                <a:pt x="953403" y="333691"/>
                              </a:lnTo>
                              <a:lnTo>
                                <a:pt x="927401" y="299022"/>
                              </a:lnTo>
                              <a:lnTo>
                                <a:pt x="979405" y="208015"/>
                              </a:lnTo>
                              <a:lnTo>
                                <a:pt x="1070412" y="195014"/>
                              </a:lnTo>
                              <a:lnTo>
                                <a:pt x="1113748" y="190681"/>
                              </a:lnTo>
                              <a:lnTo>
                                <a:pt x="1230757" y="277354"/>
                              </a:lnTo>
                              <a:lnTo>
                                <a:pt x="1239424" y="359693"/>
                              </a:lnTo>
                              <a:lnTo>
                                <a:pt x="1261092" y="407363"/>
                              </a:lnTo>
                              <a:lnTo>
                                <a:pt x="1733460" y="983739"/>
                              </a:lnTo>
                              <a:lnTo>
                                <a:pt x="1828800" y="1044410"/>
                              </a:lnTo>
                              <a:lnTo>
                                <a:pt x="1919807" y="1061744"/>
                              </a:lnTo>
                              <a:lnTo>
                                <a:pt x="3432251" y="1161418"/>
                              </a:lnTo>
                              <a:lnTo>
                                <a:pt x="3479921" y="1230757"/>
                              </a:lnTo>
                              <a:lnTo>
                                <a:pt x="3527591" y="1230757"/>
                              </a:lnTo>
                              <a:lnTo>
                                <a:pt x="3562260" y="1213422"/>
                              </a:lnTo>
                              <a:lnTo>
                                <a:pt x="3588262" y="598044"/>
                              </a:lnTo>
                              <a:lnTo>
                                <a:pt x="3627265" y="416030"/>
                              </a:lnTo>
                              <a:lnTo>
                                <a:pt x="3744273" y="303356"/>
                              </a:lnTo>
                              <a:lnTo>
                                <a:pt x="4355318" y="333691"/>
                              </a:lnTo>
                              <a:lnTo>
                                <a:pt x="4307648" y="1313096"/>
                              </a:lnTo>
                              <a:lnTo>
                                <a:pt x="4320649" y="1386768"/>
                              </a:lnTo>
                              <a:lnTo>
                                <a:pt x="3843947" y="1365100"/>
                              </a:lnTo>
                              <a:lnTo>
                                <a:pt x="3748607" y="1443105"/>
                              </a:lnTo>
                              <a:lnTo>
                                <a:pt x="3618597" y="1456106"/>
                              </a:lnTo>
                              <a:lnTo>
                                <a:pt x="3540592" y="1373767"/>
                              </a:lnTo>
                              <a:lnTo>
                                <a:pt x="1759462" y="1252425"/>
                              </a:lnTo>
                              <a:lnTo>
                                <a:pt x="1508110" y="1230757"/>
                              </a:lnTo>
                              <a:lnTo>
                                <a:pt x="1243758" y="1217756"/>
                              </a:lnTo>
                              <a:lnTo>
                                <a:pt x="966404" y="1235090"/>
                              </a:lnTo>
                              <a:lnTo>
                                <a:pt x="762723" y="1295761"/>
                              </a:lnTo>
                              <a:lnTo>
                                <a:pt x="628379" y="1365100"/>
                              </a:lnTo>
                              <a:lnTo>
                                <a:pt x="550374" y="1425771"/>
                              </a:lnTo>
                              <a:lnTo>
                                <a:pt x="420364" y="1538446"/>
                              </a:lnTo>
                              <a:lnTo>
                                <a:pt x="277354" y="1655454"/>
                              </a:lnTo>
                              <a:lnTo>
                                <a:pt x="203682" y="1586116"/>
                              </a:lnTo>
                              <a:lnTo>
                                <a:pt x="407363" y="1417103"/>
                              </a:lnTo>
                              <a:lnTo>
                                <a:pt x="628379" y="1300095"/>
                              </a:lnTo>
                              <a:lnTo>
                                <a:pt x="806059" y="1222089"/>
                              </a:lnTo>
                              <a:lnTo>
                                <a:pt x="832061" y="1213422"/>
                              </a:lnTo>
                              <a:lnTo>
                                <a:pt x="801725" y="1092080"/>
                              </a:lnTo>
                              <a:lnTo>
                                <a:pt x="1235090" y="598044"/>
                              </a:lnTo>
                              <a:lnTo>
                                <a:pt x="1235090" y="567708"/>
                              </a:lnTo>
                              <a:lnTo>
                                <a:pt x="1135416" y="511371"/>
                              </a:lnTo>
                              <a:lnTo>
                                <a:pt x="1061744" y="511371"/>
                              </a:lnTo>
                              <a:lnTo>
                                <a:pt x="988072" y="528705"/>
                              </a:lnTo>
                              <a:lnTo>
                                <a:pt x="914400" y="541706"/>
                              </a:lnTo>
                              <a:lnTo>
                                <a:pt x="823394" y="524372"/>
                              </a:lnTo>
                              <a:lnTo>
                                <a:pt x="788724" y="528705"/>
                              </a:lnTo>
                              <a:lnTo>
                                <a:pt x="589377" y="767056"/>
                              </a:lnTo>
                              <a:lnTo>
                                <a:pt x="537373" y="728053"/>
                              </a:lnTo>
                              <a:lnTo>
                                <a:pt x="338025" y="988072"/>
                              </a:lnTo>
                              <a:lnTo>
                                <a:pt x="290355" y="1053077"/>
                              </a:lnTo>
                              <a:lnTo>
                                <a:pt x="450700" y="1382434"/>
                              </a:lnTo>
                              <a:lnTo>
                                <a:pt x="424698" y="1412770"/>
                              </a:lnTo>
                              <a:lnTo>
                                <a:pt x="238351" y="1044410"/>
                              </a:lnTo>
                              <a:lnTo>
                                <a:pt x="325024" y="949069"/>
                              </a:lnTo>
                              <a:lnTo>
                                <a:pt x="290355" y="914400"/>
                              </a:lnTo>
                              <a:lnTo>
                                <a:pt x="303356" y="836394"/>
                              </a:lnTo>
                              <a:lnTo>
                                <a:pt x="307689" y="810393"/>
                              </a:lnTo>
                              <a:lnTo>
                                <a:pt x="0" y="559041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alpha val="40000"/>
                          </a:schemeClr>
                        </a:solidFill>
                        <a:ln w="190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E7B32E" id="Figura a mano libera: forma 7" o:spid="_x0000_s1026" style="position:absolute;margin-left:9.15pt;margin-top:13pt;width:342.95pt;height:130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55318,1655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" path="m,559041l476702,r30335,30336l528706,,710719,143011r-17335,30335l866730,325024r13001,17334l814726,429031r99674,13001l962070,403030r-8667,-69339l927401,299022r52004,-91007l1070412,195014r43336,-4333l1230757,277354r8667,82339l1261092,407363r472368,576376l1828800,1044410r91007,17334l3432251,1161418r47670,69339l3527591,1230757r34669,-17335l3588262,598044r39003,-182014l3744273,303356r611045,30335l4307648,1313096r13001,73672l3843947,1365100r-95340,78005l3618597,1456106r-78005,-82339l1759462,1252425r-251352,-21668l1243758,1217756r-277354,17334l762723,1295761r-134344,69339l550374,1425771,420364,1538446,277354,1655454r-73672,-69338l407363,1417103,628379,1300095r177680,-78006l832061,1213422,801725,1092080,1235090,598044r,-30336l1135416,511371r-73672,l988072,528705r-73672,13001l823394,524372r-34670,4333l589377,767056,537373,728053,338025,988072r-47670,65005l450700,1382434r-26002,30336l238351,1044410r86673,-95341l290355,914400r13001,-78006l307689,810393,,559041xe" fillcolor="#4472c4 [3204]" strokecolor="#ffc000" strokeweight="1.5pt">
                <v:fill opacity="26214f"/>
                <v:stroke joinstyle="miter"/>
                <v:path arrowok="t" o:connecttype="custom" o:connectlocs="0,559041;476702,0;507037,30336;528706,0;710719,143011;693384,173346;866730,325024;879731,342358;814726,429031;914400,442032;962070,403030;953403,333691;927401,299022;979405,208015;1070412,195014;1113748,190681;1230757,277354;1239424,359693;1261092,407363;1733460,983739;1828800,1044410;1919807,1061744;3432251,1161418;3479921,1230757;3527591,1230757;3562260,1213422;3588262,598044;3627265,416030;3744273,303356;4355318,333691;4307648,1313096;4320649,1386768;3843947,1365100;3748607,1443105;3618597,1456106;3540592,1373767;1759462,1252425;1508110,1230757;1243758,1217756;966404,1235090;762723,1295761;628379,1365100;550374,1425771;420364,1538446;277354,1655454;203682,1586116;407363,1417103;628379,1300095;806059,1222089;832061,1213422;801725,1092080;1235090,598044;1235090,567708;1135416,511371;1061744,511371;988072,528705;914400,541706;823394,524372;788724,528705;589377,767056;537373,728053;338025,988072;290355,1053077;450700,1382434;424698,1412770;238351,1044410;325024,949069;290355,914400;303356,836394;307689,810393;0,559041" o:connectangles="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026D0E">
        <w:rPr>
          <w:noProof/>
          <w:sz w:val="20"/>
          <w:szCs w:val="20"/>
        </w:rPr>
        <w:drawing>
          <wp:inline distT="0" distB="0" distL="0" distR="0" wp14:anchorId="63DA2EA8" wp14:editId="3095D734">
            <wp:extent cx="6854342" cy="2651524"/>
            <wp:effectExtent l="0" t="0" r="3810" b="0"/>
            <wp:docPr id="1002616961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904" cy="266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84C3C2" w14:textId="77777777" w:rsidR="001F6026" w:rsidRDefault="001F6026" w:rsidP="004C235A">
      <w:pPr>
        <w:widowControl w:val="0"/>
        <w:ind w:left="-567" w:right="-568"/>
        <w:rPr>
          <w:sz w:val="20"/>
          <w:szCs w:val="20"/>
        </w:rPr>
      </w:pPr>
    </w:p>
    <w:p w14:paraId="54C1FAF5" w14:textId="77777777" w:rsidR="00E27963" w:rsidRDefault="00E27963" w:rsidP="004C235A">
      <w:pPr>
        <w:widowControl w:val="0"/>
        <w:ind w:left="-567" w:right="-568"/>
        <w:rPr>
          <w:sz w:val="20"/>
          <w:szCs w:val="20"/>
        </w:rPr>
      </w:pPr>
    </w:p>
    <w:p w14:paraId="487FFA39" w14:textId="77777777" w:rsidR="00E27963" w:rsidRDefault="00E27963" w:rsidP="004C235A">
      <w:pPr>
        <w:widowControl w:val="0"/>
        <w:ind w:left="-567" w:right="-568"/>
        <w:rPr>
          <w:sz w:val="20"/>
          <w:szCs w:val="20"/>
        </w:rPr>
      </w:pPr>
    </w:p>
    <w:sectPr w:rsidR="00E27963" w:rsidSect="00A11F01">
      <w:pgSz w:w="11906" w:h="16838"/>
      <w:pgMar w:top="360" w:right="1134" w:bottom="18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9D5D44"/>
    <w:multiLevelType w:val="hybridMultilevel"/>
    <w:tmpl w:val="4B7C436E"/>
    <w:lvl w:ilvl="0" w:tplc="D568B5F6">
      <w:numFmt w:val="bullet"/>
      <w:lvlText w:val="-"/>
      <w:lvlJc w:val="left"/>
      <w:pPr>
        <w:ind w:left="-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3CA42DC2"/>
    <w:multiLevelType w:val="hybridMultilevel"/>
    <w:tmpl w:val="640479E8"/>
    <w:lvl w:ilvl="0" w:tplc="9F5C2F2E">
      <w:numFmt w:val="bullet"/>
      <w:lvlText w:val="-"/>
      <w:lvlJc w:val="left"/>
      <w:pPr>
        <w:tabs>
          <w:tab w:val="num" w:pos="-360"/>
        </w:tabs>
        <w:ind w:left="-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3CC043B9"/>
    <w:multiLevelType w:val="hybridMultilevel"/>
    <w:tmpl w:val="9B7C8312"/>
    <w:lvl w:ilvl="0" w:tplc="15DCFAAE">
      <w:numFmt w:val="bullet"/>
      <w:lvlText w:val="-"/>
      <w:lvlJc w:val="left"/>
      <w:pPr>
        <w:tabs>
          <w:tab w:val="num" w:pos="-360"/>
        </w:tabs>
        <w:ind w:left="-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 w15:restartNumberingAfterBreak="0">
    <w:nsid w:val="50A518A5"/>
    <w:multiLevelType w:val="hybridMultilevel"/>
    <w:tmpl w:val="4288EFC8"/>
    <w:lvl w:ilvl="0" w:tplc="065AF360"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4" w15:restartNumberingAfterBreak="0">
    <w:nsid w:val="52496F30"/>
    <w:multiLevelType w:val="hybridMultilevel"/>
    <w:tmpl w:val="8318B2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84055E"/>
    <w:multiLevelType w:val="hybridMultilevel"/>
    <w:tmpl w:val="3E3271D6"/>
    <w:lvl w:ilvl="0" w:tplc="78EA28A8">
      <w:numFmt w:val="bullet"/>
      <w:lvlText w:val="-"/>
      <w:lvlJc w:val="left"/>
      <w:pPr>
        <w:ind w:left="-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num w:numId="1" w16cid:durableId="1863854318">
    <w:abstractNumId w:val="1"/>
  </w:num>
  <w:num w:numId="2" w16cid:durableId="2013681516">
    <w:abstractNumId w:val="2"/>
  </w:num>
  <w:num w:numId="3" w16cid:durableId="232476533">
    <w:abstractNumId w:val="5"/>
  </w:num>
  <w:num w:numId="4" w16cid:durableId="297422210">
    <w:abstractNumId w:val="0"/>
  </w:num>
  <w:num w:numId="5" w16cid:durableId="1080760228">
    <w:abstractNumId w:val="4"/>
  </w:num>
  <w:num w:numId="6" w16cid:durableId="6537288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05F"/>
    <w:rsid w:val="00026D0E"/>
    <w:rsid w:val="000522BE"/>
    <w:rsid w:val="00071877"/>
    <w:rsid w:val="000905BD"/>
    <w:rsid w:val="000F0452"/>
    <w:rsid w:val="000F52D2"/>
    <w:rsid w:val="00147308"/>
    <w:rsid w:val="001F6026"/>
    <w:rsid w:val="00202B8D"/>
    <w:rsid w:val="002203C2"/>
    <w:rsid w:val="00230BF8"/>
    <w:rsid w:val="00256C83"/>
    <w:rsid w:val="00264507"/>
    <w:rsid w:val="002E6EC5"/>
    <w:rsid w:val="00335489"/>
    <w:rsid w:val="003E2C6D"/>
    <w:rsid w:val="003E5965"/>
    <w:rsid w:val="004B5A02"/>
    <w:rsid w:val="004C235A"/>
    <w:rsid w:val="004E00C7"/>
    <w:rsid w:val="00552D2C"/>
    <w:rsid w:val="00556E10"/>
    <w:rsid w:val="00566831"/>
    <w:rsid w:val="005D69CB"/>
    <w:rsid w:val="005F2044"/>
    <w:rsid w:val="00647E5C"/>
    <w:rsid w:val="0068705F"/>
    <w:rsid w:val="007343D9"/>
    <w:rsid w:val="00823F6A"/>
    <w:rsid w:val="008432C1"/>
    <w:rsid w:val="0089475A"/>
    <w:rsid w:val="008D2752"/>
    <w:rsid w:val="00945109"/>
    <w:rsid w:val="009464C0"/>
    <w:rsid w:val="00952594"/>
    <w:rsid w:val="00965E9F"/>
    <w:rsid w:val="00A11F01"/>
    <w:rsid w:val="00A126FF"/>
    <w:rsid w:val="00A749BA"/>
    <w:rsid w:val="00AB76D3"/>
    <w:rsid w:val="00AF2362"/>
    <w:rsid w:val="00B67E94"/>
    <w:rsid w:val="00B84989"/>
    <w:rsid w:val="00BE2A89"/>
    <w:rsid w:val="00C2260B"/>
    <w:rsid w:val="00C22DEC"/>
    <w:rsid w:val="00C430FB"/>
    <w:rsid w:val="00CE64AD"/>
    <w:rsid w:val="00D27CB2"/>
    <w:rsid w:val="00D50D59"/>
    <w:rsid w:val="00DD5CBE"/>
    <w:rsid w:val="00E27963"/>
    <w:rsid w:val="00E63238"/>
    <w:rsid w:val="00E83939"/>
    <w:rsid w:val="00EE0E44"/>
    <w:rsid w:val="00F00718"/>
    <w:rsid w:val="00F705FB"/>
    <w:rsid w:val="00FC6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1C77A5"/>
  <w15:chartTrackingRefBased/>
  <w15:docId w15:val="{87037F95-FBDE-4BAE-9D88-5404B44C9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link w:val="CorpodeltestoCarattere"/>
    <w:semiHidden/>
    <w:rsid w:val="0068705F"/>
    <w:pPr>
      <w:jc w:val="both"/>
    </w:pPr>
    <w:rPr>
      <w:rFonts w:ascii="Comic Sans MS" w:hAnsi="Comic Sans MS"/>
      <w:szCs w:val="20"/>
      <w:lang w:eastAsia="en-US"/>
    </w:rPr>
  </w:style>
  <w:style w:type="character" w:customStyle="1" w:styleId="CorpodeltestoCarattere">
    <w:name w:val="Corpo del testo Carattere"/>
    <w:link w:val="Corpodeltesto"/>
    <w:semiHidden/>
    <w:rsid w:val="0068705F"/>
    <w:rPr>
      <w:rFonts w:ascii="Comic Sans MS" w:hAnsi="Comic Sans MS"/>
      <w:sz w:val="24"/>
      <w:lang w:val="it-IT" w:eastAsia="en-US" w:bidi="ar-SA"/>
    </w:rPr>
  </w:style>
  <w:style w:type="character" w:styleId="Collegamentoipertestuale">
    <w:name w:val="Hyperlink"/>
    <w:rsid w:val="0068705F"/>
    <w:rPr>
      <w:color w:val="0000FF"/>
      <w:u w:val="single"/>
    </w:rPr>
  </w:style>
  <w:style w:type="table" w:styleId="Grigliatabella">
    <w:name w:val="Table Grid"/>
    <w:basedOn w:val="Tabellanormale"/>
    <w:rsid w:val="004B5A0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375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MONDOVI</Company>
  <LinksUpToDate>false</LinksUpToDate>
  <CharactersWithSpaces>2888</CharactersWithSpaces>
  <SharedDoc>false</SharedDoc>
  <HLinks>
    <vt:vector size="12" baseType="variant">
      <vt:variant>
        <vt:i4>4259886</vt:i4>
      </vt:variant>
      <vt:variant>
        <vt:i4>3</vt:i4>
      </vt:variant>
      <vt:variant>
        <vt:i4>0</vt:i4>
      </vt:variant>
      <vt:variant>
        <vt:i4>5</vt:i4>
      </vt:variant>
      <vt:variant>
        <vt:lpwstr>mailto:comune.mondovi@postecert.it</vt:lpwstr>
      </vt:variant>
      <vt:variant>
        <vt:lpwstr/>
      </vt:variant>
      <vt:variant>
        <vt:i4>1704032</vt:i4>
      </vt:variant>
      <vt:variant>
        <vt:i4>0</vt:i4>
      </vt:variant>
      <vt:variant>
        <vt:i4>0</vt:i4>
      </vt:variant>
      <vt:variant>
        <vt:i4>5</vt:i4>
      </vt:variant>
      <vt:variant>
        <vt:lpwstr>mailto:polizia.municipale@comune.mondovi.cn.it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oresteb</dc:creator>
  <cp:keywords/>
  <cp:lastModifiedBy>EnricoAccamo</cp:lastModifiedBy>
  <cp:revision>8</cp:revision>
  <cp:lastPrinted>2026-10-15T13:50:00Z</cp:lastPrinted>
  <dcterms:created xsi:type="dcterms:W3CDTF">2026-10-15T13:36:00Z</dcterms:created>
  <dcterms:modified xsi:type="dcterms:W3CDTF">2026-10-15T15:25:00Z</dcterms:modified>
</cp:coreProperties>
</file>