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4820" w:rsidRDefault="00694820" w:rsidP="009217FD">
      <w:pPr>
        <w:rPr>
          <w:rFonts w:ascii="Arial" w:hAnsi="Arial"/>
          <w:i/>
          <w:sz w:val="24"/>
        </w:rPr>
      </w:pPr>
    </w:p>
    <w:p w:rsidR="00694820" w:rsidRDefault="00694820">
      <w:pPr>
        <w:jc w:val="center"/>
        <w:rPr>
          <w:i/>
        </w:rPr>
      </w:pPr>
    </w:p>
    <w:p w:rsidR="00694820" w:rsidRDefault="00694820">
      <w:pPr>
        <w:jc w:val="center"/>
        <w:rPr>
          <w:i/>
        </w:rPr>
      </w:pPr>
      <w:r>
        <w:rPr>
          <w:i/>
        </w:rPr>
        <w:t xml:space="preserve">  </w:t>
      </w:r>
      <w:r w:rsidR="00F5146B">
        <w:rPr>
          <w:b/>
          <w:i/>
          <w:sz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4.75pt" fillcolor="window">
            <v:imagedata r:id="rId5" o:title=""/>
          </v:shape>
        </w:pict>
      </w:r>
    </w:p>
    <w:p w:rsidR="00694820" w:rsidRDefault="00694820">
      <w:pPr>
        <w:pStyle w:val="Titolo1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CITTÀ   DI   SAVIGLIANO</w:t>
      </w:r>
    </w:p>
    <w:p w:rsidR="00694820" w:rsidRDefault="00694820" w:rsidP="006D22B7">
      <w:pPr>
        <w:jc w:val="center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(Provincia di Cuneo)</w:t>
      </w:r>
    </w:p>
    <w:p w:rsidR="00694820" w:rsidRDefault="00694820">
      <w:pPr>
        <w:jc w:val="center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SERVIZIO MESSI NOTIFICATORI</w:t>
      </w:r>
    </w:p>
    <w:p w:rsidR="00694820" w:rsidRDefault="00694820">
      <w:pPr>
        <w:jc w:val="center"/>
        <w:rPr>
          <w:rFonts w:ascii="Arial" w:hAnsi="Arial"/>
          <w:i/>
          <w:sz w:val="24"/>
        </w:rPr>
      </w:pPr>
    </w:p>
    <w:p w:rsidR="00694820" w:rsidRDefault="00694820" w:rsidP="004F6970">
      <w:pPr>
        <w:pStyle w:val="Corpodeltesto3"/>
        <w:jc w:val="center"/>
      </w:pPr>
      <w:r>
        <w:t>AVVISO DI DEPOSITO NELLA CASA COMUNALE</w:t>
      </w:r>
    </w:p>
    <w:p w:rsidR="00694820" w:rsidRDefault="00694820" w:rsidP="004F6970">
      <w:pPr>
        <w:pStyle w:val="Corpodeltesto3"/>
        <w:jc w:val="center"/>
      </w:pPr>
      <w:r>
        <w:t xml:space="preserve">Ai sensi dell’art.60 D.P.R.600 29/09/73 </w:t>
      </w:r>
      <w:proofErr w:type="spellStart"/>
      <w:r>
        <w:t>lett.E</w:t>
      </w:r>
      <w:proofErr w:type="spellEnd"/>
    </w:p>
    <w:p w:rsidR="00694820" w:rsidRDefault="00694820" w:rsidP="004F6970">
      <w:pPr>
        <w:pStyle w:val="Corpodeltesto3"/>
        <w:jc w:val="center"/>
      </w:pPr>
    </w:p>
    <w:p w:rsidR="00694820" w:rsidRDefault="00694820" w:rsidP="00BE465A">
      <w:pPr>
        <w:pStyle w:val="Corpodeltesto3"/>
      </w:pPr>
    </w:p>
    <w:p w:rsidR="00694820" w:rsidRDefault="00694820" w:rsidP="004F6970">
      <w:pPr>
        <w:pStyle w:val="Corpodeltesto3"/>
        <w:jc w:val="center"/>
      </w:pPr>
    </w:p>
    <w:p w:rsidR="00694820" w:rsidRDefault="00694820" w:rsidP="00DF184E">
      <w:pPr>
        <w:pStyle w:val="Corpodeltesto3"/>
        <w:jc w:val="center"/>
      </w:pPr>
      <w:r>
        <w:t xml:space="preserve">Io sottoscritto MIRETTI </w:t>
      </w:r>
      <w:proofErr w:type="gramStart"/>
      <w:r>
        <w:t>FRANCO  Messo</w:t>
      </w:r>
      <w:proofErr w:type="gramEnd"/>
      <w:r>
        <w:t xml:space="preserve"> Comunale del Comune di Savigliano, avendo da notificare un documento fiscale per agenzia delle entrate di </w:t>
      </w:r>
      <w:r w:rsidR="00F5146B">
        <w:t>CUNEO</w:t>
      </w:r>
      <w:r>
        <w:t xml:space="preserve"> al </w:t>
      </w:r>
      <w:proofErr w:type="spellStart"/>
      <w:r>
        <w:t>sig</w:t>
      </w:r>
      <w:proofErr w:type="spellEnd"/>
      <w:r>
        <w:t xml:space="preserve"> </w:t>
      </w:r>
      <w:r w:rsidR="00F5146B">
        <w:t>EL MOUKI MOURAD</w:t>
      </w:r>
      <w:r w:rsidR="0029520F">
        <w:t xml:space="preserve"> </w:t>
      </w:r>
      <w:r>
        <w:t>con domicilio fiscale in VIA</w:t>
      </w:r>
      <w:r w:rsidR="0029520F">
        <w:t xml:space="preserve"> </w:t>
      </w:r>
      <w:r w:rsidR="00F5146B">
        <w:t>MIRETTI N. 14</w:t>
      </w:r>
      <w:r>
        <w:t xml:space="preserve"> SAVIGLIANO  essendo la/lo stesso/a irreperibile, non avendo in Savigliano abitazione/ufficio/azienda che lo scrivente abbia potuto accertare nonostante le dovute indagini; </w:t>
      </w:r>
    </w:p>
    <w:p w:rsidR="00694820" w:rsidRDefault="00694820" w:rsidP="004F6970">
      <w:pPr>
        <w:pStyle w:val="Corpodeltesto3"/>
        <w:jc w:val="center"/>
      </w:pPr>
      <w:r>
        <w:t xml:space="preserve">DEPOSITO PRESSO </w:t>
      </w:r>
      <w:smartTag w:uri="urn:schemas-microsoft-com:office:smarttags" w:element="PersonName">
        <w:smartTagPr>
          <w:attr w:name="ProductID" w:val="LA CASA"/>
        </w:smartTagPr>
        <w:smartTag w:uri="urn:schemas-microsoft-com:office:smarttags" w:element="PersonName">
          <w:smartTagPr>
            <w:attr w:name="ProductID" w:val="LA CASA COMUNALE"/>
          </w:smartTagPr>
          <w:r>
            <w:t>LA CASA</w:t>
          </w:r>
        </w:smartTag>
        <w:r>
          <w:t xml:space="preserve"> COMUNALE</w:t>
        </w:r>
      </w:smartTag>
      <w:r>
        <w:t xml:space="preserve"> DI SAVIGLIANO</w:t>
      </w:r>
    </w:p>
    <w:p w:rsidR="00694820" w:rsidRDefault="00694820" w:rsidP="004F6970">
      <w:pPr>
        <w:pStyle w:val="Corpodeltesto3"/>
        <w:jc w:val="center"/>
      </w:pPr>
      <w:r>
        <w:t xml:space="preserve"> la copia dell’atto da notificare, con contemporanea pubblicazione all’Albo pretorio on-line  del presente avviso per 8 giorni consecutivi</w:t>
      </w:r>
    </w:p>
    <w:p w:rsidR="00694820" w:rsidRDefault="00694820" w:rsidP="004F6970">
      <w:pPr>
        <w:pStyle w:val="Corpodeltesto3"/>
        <w:jc w:val="center"/>
      </w:pPr>
    </w:p>
    <w:p w:rsidR="00694820" w:rsidRDefault="00694820" w:rsidP="004F6970">
      <w:pPr>
        <w:pStyle w:val="Corpodeltesto3"/>
        <w:jc w:val="center"/>
      </w:pPr>
      <w:r>
        <w:t xml:space="preserve">Dal </w:t>
      </w:r>
      <w:r w:rsidR="00F5146B">
        <w:t>06</w:t>
      </w:r>
      <w:r>
        <w:t>/</w:t>
      </w:r>
      <w:r w:rsidR="00F5146B">
        <w:t>07</w:t>
      </w:r>
      <w:r>
        <w:t>/202</w:t>
      </w:r>
      <w:r w:rsidR="00F5146B">
        <w:t>6</w:t>
      </w:r>
      <w:r>
        <w:t xml:space="preserve"> al</w:t>
      </w:r>
      <w:r w:rsidR="008E6A01">
        <w:t xml:space="preserve"> </w:t>
      </w:r>
      <w:r w:rsidR="00F5146B">
        <w:t>13</w:t>
      </w:r>
      <w:r>
        <w:t>/</w:t>
      </w:r>
      <w:r w:rsidR="00F5146B">
        <w:t>07</w:t>
      </w:r>
      <w:r>
        <w:t>/202</w:t>
      </w:r>
      <w:r w:rsidR="002679EC">
        <w:t>6</w:t>
      </w:r>
      <w:r>
        <w:t xml:space="preserve"> </w:t>
      </w:r>
      <w:proofErr w:type="spellStart"/>
      <w:r>
        <w:t>Rep.N</w:t>
      </w:r>
      <w:proofErr w:type="spellEnd"/>
      <w:r w:rsidR="008E6A01">
        <w:t xml:space="preserve"> </w:t>
      </w:r>
      <w:r w:rsidR="00F5146B">
        <w:t>1193</w:t>
      </w:r>
    </w:p>
    <w:p w:rsidR="00694820" w:rsidRDefault="00694820" w:rsidP="004F6970">
      <w:pPr>
        <w:pStyle w:val="Corpodeltesto3"/>
        <w:jc w:val="center"/>
      </w:pPr>
    </w:p>
    <w:p w:rsidR="00694820" w:rsidRDefault="00694820" w:rsidP="004F6970">
      <w:pPr>
        <w:pStyle w:val="Corpodeltesto3"/>
        <w:jc w:val="center"/>
      </w:pPr>
      <w:r>
        <w:t xml:space="preserve">Ai sensi dell’Art.60 D.P.R.600 29/09/73 </w:t>
      </w:r>
      <w:proofErr w:type="spellStart"/>
      <w:r>
        <w:t>lett.E</w:t>
      </w:r>
      <w:proofErr w:type="spellEnd"/>
    </w:p>
    <w:p w:rsidR="00694820" w:rsidRDefault="00694820" w:rsidP="004F6970">
      <w:pPr>
        <w:pStyle w:val="Corpodeltesto3"/>
        <w:jc w:val="center"/>
      </w:pPr>
    </w:p>
    <w:p w:rsidR="00694820" w:rsidRDefault="00694820" w:rsidP="004F6970">
      <w:pPr>
        <w:pStyle w:val="Corpodeltesto3"/>
        <w:jc w:val="center"/>
      </w:pPr>
      <w:r>
        <w:t xml:space="preserve">La busta contenente il documento, chiusa, sigillata e recante il </w:t>
      </w:r>
      <w:proofErr w:type="spellStart"/>
      <w:proofErr w:type="gramStart"/>
      <w:r>
        <w:t>num.cron</w:t>
      </w:r>
      <w:proofErr w:type="spellEnd"/>
      <w:r>
        <w:t xml:space="preserve">  </w:t>
      </w:r>
      <w:r w:rsidR="00F5146B">
        <w:t>558</w:t>
      </w:r>
      <w:proofErr w:type="gramEnd"/>
      <w:r w:rsidR="00827560">
        <w:t xml:space="preserve"> </w:t>
      </w:r>
      <w:r>
        <w:t>della notifica, è depositata ed è a disposizione del destinatario presso l’Ufficio Messi – Corso Roma 36</w:t>
      </w:r>
    </w:p>
    <w:p w:rsidR="00694820" w:rsidRDefault="00694820" w:rsidP="004F6970">
      <w:pPr>
        <w:pStyle w:val="Corpodeltesto3"/>
        <w:jc w:val="center"/>
      </w:pPr>
    </w:p>
    <w:p w:rsidR="00694820" w:rsidRDefault="00694820" w:rsidP="00976C94">
      <w:pPr>
        <w:pStyle w:val="Corpodeltesto3"/>
      </w:pPr>
    </w:p>
    <w:p w:rsidR="00694820" w:rsidRDefault="00694820" w:rsidP="00976C94">
      <w:pPr>
        <w:pStyle w:val="Corpodeltesto3"/>
      </w:pPr>
    </w:p>
    <w:p w:rsidR="00694820" w:rsidRDefault="00694820" w:rsidP="00976C94">
      <w:pPr>
        <w:pStyle w:val="Corpodeltesto3"/>
      </w:pPr>
    </w:p>
    <w:p w:rsidR="00694820" w:rsidRDefault="00694820" w:rsidP="00976C94">
      <w:pPr>
        <w:pStyle w:val="Corpodeltesto3"/>
      </w:pPr>
    </w:p>
    <w:p w:rsidR="00694820" w:rsidRDefault="00694820" w:rsidP="00976C94">
      <w:pPr>
        <w:pStyle w:val="Corpodeltesto3"/>
      </w:pPr>
      <w:r>
        <w:t xml:space="preserve">Savigliano, lì </w:t>
      </w:r>
      <w:r w:rsidR="00F5146B">
        <w:t>06/</w:t>
      </w:r>
      <w:r>
        <w:t>/</w:t>
      </w:r>
      <w:r w:rsidR="00F5146B">
        <w:t>07</w:t>
      </w:r>
      <w:r>
        <w:t>/202</w:t>
      </w:r>
      <w:r w:rsidR="00F5146B">
        <w:t>6</w:t>
      </w:r>
      <w:bookmarkStart w:id="0" w:name="_GoBack"/>
      <w:bookmarkEnd w:id="0"/>
      <w:r>
        <w:t xml:space="preserve">    </w:t>
      </w:r>
    </w:p>
    <w:p w:rsidR="00694820" w:rsidRDefault="00694820" w:rsidP="004F6970">
      <w:pPr>
        <w:pStyle w:val="Corpodeltesto3"/>
        <w:jc w:val="center"/>
      </w:pPr>
    </w:p>
    <w:p w:rsidR="00694820" w:rsidRDefault="00694820" w:rsidP="004F6970">
      <w:pPr>
        <w:pStyle w:val="Corpodeltesto3"/>
      </w:pPr>
    </w:p>
    <w:p w:rsidR="00694820" w:rsidRDefault="00694820" w:rsidP="00976C94">
      <w:pPr>
        <w:pStyle w:val="Corpodeltesto3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94820" w:rsidRDefault="00694820">
      <w:pPr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</w:p>
    <w:tbl>
      <w:tblPr>
        <w:tblW w:w="0" w:type="auto"/>
        <w:tblInd w:w="559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</w:tblGrid>
      <w:tr w:rsidR="00694820">
        <w:tc>
          <w:tcPr>
            <w:tcW w:w="4179" w:type="dxa"/>
          </w:tcPr>
          <w:p w:rsidR="00694820" w:rsidRDefault="00694820" w:rsidP="00976C94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IL MESSO COMUNALE</w:t>
            </w:r>
          </w:p>
        </w:tc>
      </w:tr>
    </w:tbl>
    <w:p w:rsidR="00694820" w:rsidRDefault="00694820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MIRETTI FRANCO</w:t>
      </w:r>
      <w:r>
        <w:rPr>
          <w:rFonts w:ascii="Arial" w:hAnsi="Arial"/>
        </w:rPr>
        <w:tab/>
      </w:r>
    </w:p>
    <w:sectPr w:rsidR="00694820" w:rsidSect="00DA546E">
      <w:pgSz w:w="11906" w:h="16838"/>
      <w:pgMar w:top="1701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711A2E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01B3"/>
    <w:rsid w:val="000007ED"/>
    <w:rsid w:val="00001C06"/>
    <w:rsid w:val="0000668B"/>
    <w:rsid w:val="000253B8"/>
    <w:rsid w:val="0002785B"/>
    <w:rsid w:val="00027D71"/>
    <w:rsid w:val="00035133"/>
    <w:rsid w:val="00043487"/>
    <w:rsid w:val="00043CF9"/>
    <w:rsid w:val="0004415F"/>
    <w:rsid w:val="00044A9D"/>
    <w:rsid w:val="0005060C"/>
    <w:rsid w:val="000517B1"/>
    <w:rsid w:val="00051E48"/>
    <w:rsid w:val="000521E5"/>
    <w:rsid w:val="000560A6"/>
    <w:rsid w:val="000564D0"/>
    <w:rsid w:val="00057D6C"/>
    <w:rsid w:val="00073940"/>
    <w:rsid w:val="00076973"/>
    <w:rsid w:val="00082B13"/>
    <w:rsid w:val="00085EF0"/>
    <w:rsid w:val="00086DBE"/>
    <w:rsid w:val="000975F7"/>
    <w:rsid w:val="000B2108"/>
    <w:rsid w:val="000B26FC"/>
    <w:rsid w:val="000B72D8"/>
    <w:rsid w:val="000C3739"/>
    <w:rsid w:val="000C7DE9"/>
    <w:rsid w:val="000D0126"/>
    <w:rsid w:val="000D04CD"/>
    <w:rsid w:val="000D1FFB"/>
    <w:rsid w:val="000D524B"/>
    <w:rsid w:val="000D7FE1"/>
    <w:rsid w:val="000F41C9"/>
    <w:rsid w:val="000F66BD"/>
    <w:rsid w:val="00100E46"/>
    <w:rsid w:val="001026A0"/>
    <w:rsid w:val="00103140"/>
    <w:rsid w:val="00106F8D"/>
    <w:rsid w:val="00113EDC"/>
    <w:rsid w:val="00127969"/>
    <w:rsid w:val="00131F2F"/>
    <w:rsid w:val="0013507D"/>
    <w:rsid w:val="001402F7"/>
    <w:rsid w:val="0016380C"/>
    <w:rsid w:val="001660AB"/>
    <w:rsid w:val="001723B8"/>
    <w:rsid w:val="001728FC"/>
    <w:rsid w:val="001927AC"/>
    <w:rsid w:val="001A02A2"/>
    <w:rsid w:val="001B0CDF"/>
    <w:rsid w:val="001B341A"/>
    <w:rsid w:val="001B3484"/>
    <w:rsid w:val="001B6329"/>
    <w:rsid w:val="001C6467"/>
    <w:rsid w:val="001C6A38"/>
    <w:rsid w:val="001E63D1"/>
    <w:rsid w:val="0020462D"/>
    <w:rsid w:val="002057EC"/>
    <w:rsid w:val="00205AEE"/>
    <w:rsid w:val="00223E97"/>
    <w:rsid w:val="00224765"/>
    <w:rsid w:val="00231AC7"/>
    <w:rsid w:val="00232922"/>
    <w:rsid w:val="0024798B"/>
    <w:rsid w:val="00252B1D"/>
    <w:rsid w:val="00255CE1"/>
    <w:rsid w:val="0026175C"/>
    <w:rsid w:val="00264DC5"/>
    <w:rsid w:val="002679EC"/>
    <w:rsid w:val="00270AF2"/>
    <w:rsid w:val="002759D5"/>
    <w:rsid w:val="002911D6"/>
    <w:rsid w:val="002917D5"/>
    <w:rsid w:val="00294ED0"/>
    <w:rsid w:val="0029520F"/>
    <w:rsid w:val="0029639B"/>
    <w:rsid w:val="002A13B8"/>
    <w:rsid w:val="002A6227"/>
    <w:rsid w:val="002A742C"/>
    <w:rsid w:val="002B7658"/>
    <w:rsid w:val="002D4FE1"/>
    <w:rsid w:val="002F47B8"/>
    <w:rsid w:val="002F5AF8"/>
    <w:rsid w:val="002F6C4D"/>
    <w:rsid w:val="003039E0"/>
    <w:rsid w:val="00312BFD"/>
    <w:rsid w:val="00312E95"/>
    <w:rsid w:val="00326E40"/>
    <w:rsid w:val="003441EE"/>
    <w:rsid w:val="00354549"/>
    <w:rsid w:val="003608CB"/>
    <w:rsid w:val="00371317"/>
    <w:rsid w:val="00372063"/>
    <w:rsid w:val="00382B11"/>
    <w:rsid w:val="003A0F7E"/>
    <w:rsid w:val="003A2D8D"/>
    <w:rsid w:val="003A3893"/>
    <w:rsid w:val="003A4A9C"/>
    <w:rsid w:val="003A56D7"/>
    <w:rsid w:val="003A762C"/>
    <w:rsid w:val="003B2C43"/>
    <w:rsid w:val="003C0C8C"/>
    <w:rsid w:val="003C2F1D"/>
    <w:rsid w:val="003D0F62"/>
    <w:rsid w:val="003E1BFE"/>
    <w:rsid w:val="003E45FD"/>
    <w:rsid w:val="004109B0"/>
    <w:rsid w:val="0041111F"/>
    <w:rsid w:val="004178EA"/>
    <w:rsid w:val="00420AA3"/>
    <w:rsid w:val="00426D51"/>
    <w:rsid w:val="004338DE"/>
    <w:rsid w:val="00443B66"/>
    <w:rsid w:val="00445EB6"/>
    <w:rsid w:val="004567CC"/>
    <w:rsid w:val="004A4F21"/>
    <w:rsid w:val="004B7BC0"/>
    <w:rsid w:val="004C5201"/>
    <w:rsid w:val="004C609F"/>
    <w:rsid w:val="004D5EF4"/>
    <w:rsid w:val="004E71AF"/>
    <w:rsid w:val="004F6970"/>
    <w:rsid w:val="00503CE3"/>
    <w:rsid w:val="005113E3"/>
    <w:rsid w:val="005114CF"/>
    <w:rsid w:val="00513EE8"/>
    <w:rsid w:val="00515723"/>
    <w:rsid w:val="005170CB"/>
    <w:rsid w:val="005172D9"/>
    <w:rsid w:val="005173D8"/>
    <w:rsid w:val="005265D6"/>
    <w:rsid w:val="00526963"/>
    <w:rsid w:val="00537293"/>
    <w:rsid w:val="00542EEA"/>
    <w:rsid w:val="00546FC8"/>
    <w:rsid w:val="00553F35"/>
    <w:rsid w:val="005651D7"/>
    <w:rsid w:val="005700AA"/>
    <w:rsid w:val="00570D84"/>
    <w:rsid w:val="00575D78"/>
    <w:rsid w:val="00580A56"/>
    <w:rsid w:val="005A3C8B"/>
    <w:rsid w:val="005A427A"/>
    <w:rsid w:val="005A4E4C"/>
    <w:rsid w:val="005B4653"/>
    <w:rsid w:val="005D4C27"/>
    <w:rsid w:val="005D56A3"/>
    <w:rsid w:val="005E0841"/>
    <w:rsid w:val="005E4637"/>
    <w:rsid w:val="005E4B98"/>
    <w:rsid w:val="005E5B5C"/>
    <w:rsid w:val="005F20E9"/>
    <w:rsid w:val="005F5A16"/>
    <w:rsid w:val="00600267"/>
    <w:rsid w:val="0061657B"/>
    <w:rsid w:val="0062022E"/>
    <w:rsid w:val="00627D64"/>
    <w:rsid w:val="00637C67"/>
    <w:rsid w:val="006448A7"/>
    <w:rsid w:val="00646691"/>
    <w:rsid w:val="00665C01"/>
    <w:rsid w:val="0068371B"/>
    <w:rsid w:val="00694820"/>
    <w:rsid w:val="006B6D05"/>
    <w:rsid w:val="006C7282"/>
    <w:rsid w:val="006D1790"/>
    <w:rsid w:val="006D22B7"/>
    <w:rsid w:val="006D6211"/>
    <w:rsid w:val="006E0974"/>
    <w:rsid w:val="006E30CC"/>
    <w:rsid w:val="006E5690"/>
    <w:rsid w:val="006F13AC"/>
    <w:rsid w:val="00704B37"/>
    <w:rsid w:val="00711D83"/>
    <w:rsid w:val="00712339"/>
    <w:rsid w:val="00713ED4"/>
    <w:rsid w:val="007173D8"/>
    <w:rsid w:val="00724781"/>
    <w:rsid w:val="00731082"/>
    <w:rsid w:val="00735740"/>
    <w:rsid w:val="00744222"/>
    <w:rsid w:val="007477C4"/>
    <w:rsid w:val="00753654"/>
    <w:rsid w:val="007570B5"/>
    <w:rsid w:val="00761929"/>
    <w:rsid w:val="00761C9C"/>
    <w:rsid w:val="00762448"/>
    <w:rsid w:val="00765EE3"/>
    <w:rsid w:val="007753FC"/>
    <w:rsid w:val="00777183"/>
    <w:rsid w:val="0078131D"/>
    <w:rsid w:val="00792A50"/>
    <w:rsid w:val="007A3ED4"/>
    <w:rsid w:val="007B19A0"/>
    <w:rsid w:val="007C32AF"/>
    <w:rsid w:val="007C6BAA"/>
    <w:rsid w:val="007D0D21"/>
    <w:rsid w:val="007D3BC0"/>
    <w:rsid w:val="007D4B98"/>
    <w:rsid w:val="007E5154"/>
    <w:rsid w:val="007E53F8"/>
    <w:rsid w:val="007E5574"/>
    <w:rsid w:val="007E7D09"/>
    <w:rsid w:val="007F0660"/>
    <w:rsid w:val="007F43BF"/>
    <w:rsid w:val="00803340"/>
    <w:rsid w:val="0080646F"/>
    <w:rsid w:val="008118B6"/>
    <w:rsid w:val="00812731"/>
    <w:rsid w:val="00821BC3"/>
    <w:rsid w:val="00822AA9"/>
    <w:rsid w:val="00822B81"/>
    <w:rsid w:val="008263B5"/>
    <w:rsid w:val="00827530"/>
    <w:rsid w:val="00827560"/>
    <w:rsid w:val="0083032A"/>
    <w:rsid w:val="00831397"/>
    <w:rsid w:val="00836655"/>
    <w:rsid w:val="008416A0"/>
    <w:rsid w:val="008515CE"/>
    <w:rsid w:val="00853F3D"/>
    <w:rsid w:val="00864355"/>
    <w:rsid w:val="00871FAF"/>
    <w:rsid w:val="008744E0"/>
    <w:rsid w:val="00882D12"/>
    <w:rsid w:val="00897AF1"/>
    <w:rsid w:val="008B1DAF"/>
    <w:rsid w:val="008C521C"/>
    <w:rsid w:val="008D068D"/>
    <w:rsid w:val="008E126E"/>
    <w:rsid w:val="008E4ED2"/>
    <w:rsid w:val="008E6A01"/>
    <w:rsid w:val="008E7B07"/>
    <w:rsid w:val="008F19C6"/>
    <w:rsid w:val="0091132C"/>
    <w:rsid w:val="0092050B"/>
    <w:rsid w:val="009217FD"/>
    <w:rsid w:val="009253D8"/>
    <w:rsid w:val="00936669"/>
    <w:rsid w:val="0093704C"/>
    <w:rsid w:val="00940409"/>
    <w:rsid w:val="00940479"/>
    <w:rsid w:val="00940B35"/>
    <w:rsid w:val="00946B2A"/>
    <w:rsid w:val="00954614"/>
    <w:rsid w:val="00955911"/>
    <w:rsid w:val="009571FD"/>
    <w:rsid w:val="00960E2F"/>
    <w:rsid w:val="0096585C"/>
    <w:rsid w:val="009730B8"/>
    <w:rsid w:val="00976C94"/>
    <w:rsid w:val="00977767"/>
    <w:rsid w:val="00991920"/>
    <w:rsid w:val="00996F86"/>
    <w:rsid w:val="009A6AF8"/>
    <w:rsid w:val="009C15AD"/>
    <w:rsid w:val="009C4DD0"/>
    <w:rsid w:val="009D22F2"/>
    <w:rsid w:val="009D2626"/>
    <w:rsid w:val="009D48B4"/>
    <w:rsid w:val="009E12D9"/>
    <w:rsid w:val="009E2B31"/>
    <w:rsid w:val="009E42EE"/>
    <w:rsid w:val="009E77F7"/>
    <w:rsid w:val="009F19E8"/>
    <w:rsid w:val="00A052B3"/>
    <w:rsid w:val="00A1042B"/>
    <w:rsid w:val="00A114AA"/>
    <w:rsid w:val="00A118A6"/>
    <w:rsid w:val="00A15B8C"/>
    <w:rsid w:val="00A16319"/>
    <w:rsid w:val="00A168CA"/>
    <w:rsid w:val="00A23178"/>
    <w:rsid w:val="00A239FE"/>
    <w:rsid w:val="00A271D0"/>
    <w:rsid w:val="00A30501"/>
    <w:rsid w:val="00A42870"/>
    <w:rsid w:val="00A45C35"/>
    <w:rsid w:val="00A51AD0"/>
    <w:rsid w:val="00A52DD5"/>
    <w:rsid w:val="00A65AA8"/>
    <w:rsid w:val="00A75AAD"/>
    <w:rsid w:val="00A76CD5"/>
    <w:rsid w:val="00A956B3"/>
    <w:rsid w:val="00AB11A3"/>
    <w:rsid w:val="00AB14F3"/>
    <w:rsid w:val="00AB3FDA"/>
    <w:rsid w:val="00AC08DB"/>
    <w:rsid w:val="00AC5539"/>
    <w:rsid w:val="00AC67D2"/>
    <w:rsid w:val="00AE3837"/>
    <w:rsid w:val="00AF0A8B"/>
    <w:rsid w:val="00AF4B25"/>
    <w:rsid w:val="00B04285"/>
    <w:rsid w:val="00B12661"/>
    <w:rsid w:val="00B20296"/>
    <w:rsid w:val="00B20BA7"/>
    <w:rsid w:val="00B20F7A"/>
    <w:rsid w:val="00B26241"/>
    <w:rsid w:val="00B46EB6"/>
    <w:rsid w:val="00B5015B"/>
    <w:rsid w:val="00B60250"/>
    <w:rsid w:val="00B63436"/>
    <w:rsid w:val="00B63872"/>
    <w:rsid w:val="00B67DD4"/>
    <w:rsid w:val="00B71693"/>
    <w:rsid w:val="00B747F8"/>
    <w:rsid w:val="00B75D5A"/>
    <w:rsid w:val="00B76DDB"/>
    <w:rsid w:val="00B80140"/>
    <w:rsid w:val="00B81037"/>
    <w:rsid w:val="00B849F6"/>
    <w:rsid w:val="00B85AB3"/>
    <w:rsid w:val="00B87463"/>
    <w:rsid w:val="00B90692"/>
    <w:rsid w:val="00B97BC7"/>
    <w:rsid w:val="00BA01BB"/>
    <w:rsid w:val="00BA7111"/>
    <w:rsid w:val="00BA72F3"/>
    <w:rsid w:val="00BB14F8"/>
    <w:rsid w:val="00BB53D3"/>
    <w:rsid w:val="00BC1524"/>
    <w:rsid w:val="00BD01A9"/>
    <w:rsid w:val="00BD2B1F"/>
    <w:rsid w:val="00BD5C8F"/>
    <w:rsid w:val="00BE071F"/>
    <w:rsid w:val="00BE465A"/>
    <w:rsid w:val="00BF111F"/>
    <w:rsid w:val="00BF13E6"/>
    <w:rsid w:val="00BF2521"/>
    <w:rsid w:val="00BF4F94"/>
    <w:rsid w:val="00C028E5"/>
    <w:rsid w:val="00C12544"/>
    <w:rsid w:val="00C25861"/>
    <w:rsid w:val="00C31466"/>
    <w:rsid w:val="00C319BF"/>
    <w:rsid w:val="00C46FBD"/>
    <w:rsid w:val="00C56F67"/>
    <w:rsid w:val="00C65AD3"/>
    <w:rsid w:val="00C71365"/>
    <w:rsid w:val="00C72A56"/>
    <w:rsid w:val="00C74C1C"/>
    <w:rsid w:val="00C76371"/>
    <w:rsid w:val="00C803F4"/>
    <w:rsid w:val="00C82465"/>
    <w:rsid w:val="00CA5624"/>
    <w:rsid w:val="00CB1435"/>
    <w:rsid w:val="00CC2C59"/>
    <w:rsid w:val="00CC54C0"/>
    <w:rsid w:val="00CD56FD"/>
    <w:rsid w:val="00D013D8"/>
    <w:rsid w:val="00D02428"/>
    <w:rsid w:val="00D07CB5"/>
    <w:rsid w:val="00D2016A"/>
    <w:rsid w:val="00D21E92"/>
    <w:rsid w:val="00D24583"/>
    <w:rsid w:val="00D26BC8"/>
    <w:rsid w:val="00D313EA"/>
    <w:rsid w:val="00D36D6B"/>
    <w:rsid w:val="00D500E8"/>
    <w:rsid w:val="00D526F8"/>
    <w:rsid w:val="00D64031"/>
    <w:rsid w:val="00D7124F"/>
    <w:rsid w:val="00D734CF"/>
    <w:rsid w:val="00D73D06"/>
    <w:rsid w:val="00D82662"/>
    <w:rsid w:val="00D873D0"/>
    <w:rsid w:val="00D9317C"/>
    <w:rsid w:val="00D934D1"/>
    <w:rsid w:val="00DA433C"/>
    <w:rsid w:val="00DA546E"/>
    <w:rsid w:val="00DC20FC"/>
    <w:rsid w:val="00DC28CC"/>
    <w:rsid w:val="00DC2B80"/>
    <w:rsid w:val="00DC6D62"/>
    <w:rsid w:val="00DD4D4F"/>
    <w:rsid w:val="00DE6684"/>
    <w:rsid w:val="00DF04C0"/>
    <w:rsid w:val="00DF184E"/>
    <w:rsid w:val="00E02D90"/>
    <w:rsid w:val="00E030F5"/>
    <w:rsid w:val="00E0441E"/>
    <w:rsid w:val="00E119A5"/>
    <w:rsid w:val="00E16692"/>
    <w:rsid w:val="00E225E9"/>
    <w:rsid w:val="00E25255"/>
    <w:rsid w:val="00E311C6"/>
    <w:rsid w:val="00E325A4"/>
    <w:rsid w:val="00E32BC4"/>
    <w:rsid w:val="00E32E63"/>
    <w:rsid w:val="00E345CD"/>
    <w:rsid w:val="00E4501A"/>
    <w:rsid w:val="00E45DC3"/>
    <w:rsid w:val="00E469BC"/>
    <w:rsid w:val="00E46D8B"/>
    <w:rsid w:val="00E628C7"/>
    <w:rsid w:val="00E64B83"/>
    <w:rsid w:val="00E678F6"/>
    <w:rsid w:val="00E70E53"/>
    <w:rsid w:val="00E70F43"/>
    <w:rsid w:val="00E743A7"/>
    <w:rsid w:val="00E768B8"/>
    <w:rsid w:val="00E83EBB"/>
    <w:rsid w:val="00E83F08"/>
    <w:rsid w:val="00E90CEB"/>
    <w:rsid w:val="00E97C4F"/>
    <w:rsid w:val="00EA2E6A"/>
    <w:rsid w:val="00EA767F"/>
    <w:rsid w:val="00EA7D3C"/>
    <w:rsid w:val="00EA7E4F"/>
    <w:rsid w:val="00EC1F76"/>
    <w:rsid w:val="00EC2CBF"/>
    <w:rsid w:val="00EC513F"/>
    <w:rsid w:val="00ED1E74"/>
    <w:rsid w:val="00ED5D95"/>
    <w:rsid w:val="00ED68C2"/>
    <w:rsid w:val="00EE4D13"/>
    <w:rsid w:val="00EE6F32"/>
    <w:rsid w:val="00EF2BE4"/>
    <w:rsid w:val="00F033B3"/>
    <w:rsid w:val="00F201B3"/>
    <w:rsid w:val="00F213DC"/>
    <w:rsid w:val="00F23C01"/>
    <w:rsid w:val="00F3574F"/>
    <w:rsid w:val="00F45488"/>
    <w:rsid w:val="00F46305"/>
    <w:rsid w:val="00F5146B"/>
    <w:rsid w:val="00F56B47"/>
    <w:rsid w:val="00F718A1"/>
    <w:rsid w:val="00F71A14"/>
    <w:rsid w:val="00F80D72"/>
    <w:rsid w:val="00F81C99"/>
    <w:rsid w:val="00F83033"/>
    <w:rsid w:val="00F83575"/>
    <w:rsid w:val="00F87CBA"/>
    <w:rsid w:val="00F93C21"/>
    <w:rsid w:val="00F9467F"/>
    <w:rsid w:val="00F957B8"/>
    <w:rsid w:val="00FA2645"/>
    <w:rsid w:val="00FB3773"/>
    <w:rsid w:val="00FC258B"/>
    <w:rsid w:val="00FD4C65"/>
    <w:rsid w:val="00FE0DAB"/>
    <w:rsid w:val="00FE4AC9"/>
    <w:rsid w:val="00FE6472"/>
    <w:rsid w:val="00FE6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7DA8330D"/>
  <w15:docId w15:val="{912AFA41-E7D1-45C2-858D-EA682BE7F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E4501A"/>
  </w:style>
  <w:style w:type="paragraph" w:styleId="Titolo1">
    <w:name w:val="heading 1"/>
    <w:basedOn w:val="Normale"/>
    <w:next w:val="Normale"/>
    <w:link w:val="Titolo1Carattere"/>
    <w:uiPriority w:val="99"/>
    <w:qFormat/>
    <w:rsid w:val="00E4501A"/>
    <w:pPr>
      <w:keepNext/>
      <w:jc w:val="center"/>
      <w:outlineLvl w:val="0"/>
    </w:pPr>
    <w:rPr>
      <w:rFonts w:ascii="Bookman Old Style" w:hAnsi="Bookman Old Style"/>
      <w:i/>
      <w:sz w:val="44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E4501A"/>
    <w:pPr>
      <w:keepNext/>
      <w:jc w:val="right"/>
      <w:outlineLvl w:val="1"/>
    </w:pPr>
    <w:rPr>
      <w:b/>
      <w:u w:val="single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E4501A"/>
    <w:pPr>
      <w:keepNext/>
      <w:jc w:val="center"/>
      <w:outlineLvl w:val="2"/>
    </w:pPr>
    <w:rPr>
      <w:b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E4501A"/>
    <w:pPr>
      <w:keepNext/>
      <w:jc w:val="right"/>
      <w:outlineLvl w:val="3"/>
    </w:pPr>
    <w:rPr>
      <w:b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E4501A"/>
    <w:pPr>
      <w:keepNext/>
      <w:outlineLvl w:val="4"/>
    </w:pPr>
    <w:rPr>
      <w:rFonts w:ascii="Arial" w:hAnsi="Arial"/>
      <w:sz w:val="24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E4501A"/>
    <w:pPr>
      <w:keepNext/>
      <w:jc w:val="center"/>
      <w:outlineLvl w:val="5"/>
    </w:pPr>
    <w:rPr>
      <w:rFonts w:ascii="Arial" w:hAnsi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sid w:val="003D0F6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sid w:val="003D0F6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9"/>
    <w:semiHidden/>
    <w:locked/>
    <w:rsid w:val="003D0F62"/>
    <w:rPr>
      <w:rFonts w:ascii="Cambria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9"/>
    <w:semiHidden/>
    <w:locked/>
    <w:rsid w:val="003D0F62"/>
    <w:rPr>
      <w:rFonts w:ascii="Calibri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9"/>
    <w:semiHidden/>
    <w:locked/>
    <w:rsid w:val="003D0F6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9"/>
    <w:semiHidden/>
    <w:locked/>
    <w:rsid w:val="003D0F62"/>
    <w:rPr>
      <w:rFonts w:ascii="Calibri" w:hAnsi="Calibri" w:cs="Times New Roman"/>
      <w:b/>
      <w:bCs/>
      <w:sz w:val="22"/>
      <w:szCs w:val="22"/>
    </w:rPr>
  </w:style>
  <w:style w:type="paragraph" w:styleId="Corpotesto">
    <w:name w:val="Body Text"/>
    <w:basedOn w:val="Normale"/>
    <w:link w:val="CorpotestoCarattere"/>
    <w:uiPriority w:val="99"/>
    <w:rsid w:val="00E4501A"/>
    <w:pPr>
      <w:jc w:val="both"/>
    </w:pPr>
  </w:style>
  <w:style w:type="character" w:customStyle="1" w:styleId="CorpotestoCarattere">
    <w:name w:val="Corpo testo Carattere"/>
    <w:link w:val="Corpotesto"/>
    <w:uiPriority w:val="99"/>
    <w:semiHidden/>
    <w:locked/>
    <w:rsid w:val="003D0F62"/>
    <w:rPr>
      <w:rFonts w:cs="Times New Roman"/>
    </w:rPr>
  </w:style>
  <w:style w:type="paragraph" w:styleId="Corpodeltesto2">
    <w:name w:val="Body Text 2"/>
    <w:basedOn w:val="Normale"/>
    <w:link w:val="Corpodeltesto2Carattere"/>
    <w:uiPriority w:val="99"/>
    <w:rsid w:val="00E4501A"/>
    <w:pPr>
      <w:jc w:val="both"/>
    </w:pPr>
    <w:rPr>
      <w:rFonts w:ascii="Arial" w:hAnsi="Arial"/>
      <w:sz w:val="24"/>
    </w:rPr>
  </w:style>
  <w:style w:type="character" w:customStyle="1" w:styleId="Corpodeltesto2Carattere">
    <w:name w:val="Corpo del testo 2 Carattere"/>
    <w:link w:val="Corpodeltesto2"/>
    <w:uiPriority w:val="99"/>
    <w:semiHidden/>
    <w:locked/>
    <w:rsid w:val="003D0F62"/>
    <w:rPr>
      <w:rFonts w:cs="Times New Roman"/>
    </w:rPr>
  </w:style>
  <w:style w:type="paragraph" w:styleId="Testonotadichiusura">
    <w:name w:val="endnote text"/>
    <w:basedOn w:val="Normale"/>
    <w:link w:val="TestonotadichiusuraCarattere"/>
    <w:uiPriority w:val="99"/>
    <w:semiHidden/>
    <w:rsid w:val="00E4501A"/>
  </w:style>
  <w:style w:type="character" w:customStyle="1" w:styleId="TestonotadichiusuraCarattere">
    <w:name w:val="Testo nota di chiusura Carattere"/>
    <w:link w:val="Testonotadichiusura"/>
    <w:uiPriority w:val="99"/>
    <w:semiHidden/>
    <w:locked/>
    <w:rsid w:val="003D0F62"/>
    <w:rPr>
      <w:rFonts w:cs="Times New Roman"/>
    </w:rPr>
  </w:style>
  <w:style w:type="character" w:styleId="Rimandonotadichiusura">
    <w:name w:val="endnote reference"/>
    <w:uiPriority w:val="99"/>
    <w:semiHidden/>
    <w:rsid w:val="00E4501A"/>
    <w:rPr>
      <w:rFonts w:cs="Times New Roman"/>
      <w:vertAlign w:val="superscript"/>
    </w:rPr>
  </w:style>
  <w:style w:type="paragraph" w:styleId="Corpodeltesto3">
    <w:name w:val="Body Text 3"/>
    <w:basedOn w:val="Normale"/>
    <w:link w:val="Corpodeltesto3Carattere"/>
    <w:uiPriority w:val="99"/>
    <w:rsid w:val="00E4501A"/>
    <w:pPr>
      <w:tabs>
        <w:tab w:val="left" w:pos="3119"/>
        <w:tab w:val="left" w:pos="4820"/>
      </w:tabs>
    </w:pPr>
    <w:rPr>
      <w:rFonts w:ascii="Arial" w:hAnsi="Arial"/>
      <w:i/>
      <w:sz w:val="24"/>
    </w:rPr>
  </w:style>
  <w:style w:type="character" w:customStyle="1" w:styleId="Corpodeltesto3Carattere">
    <w:name w:val="Corpo del testo 3 Carattere"/>
    <w:link w:val="Corpodeltesto3"/>
    <w:uiPriority w:val="99"/>
    <w:semiHidden/>
    <w:locked/>
    <w:rsid w:val="003D0F62"/>
    <w:rPr>
      <w:rFonts w:cs="Times New Roman"/>
      <w:sz w:val="16"/>
      <w:szCs w:val="16"/>
    </w:rPr>
  </w:style>
  <w:style w:type="paragraph" w:styleId="Testofumetto">
    <w:name w:val="Balloon Text"/>
    <w:basedOn w:val="Normale"/>
    <w:link w:val="TestofumettoCarattere"/>
    <w:uiPriority w:val="99"/>
    <w:semiHidden/>
    <w:rsid w:val="00BE465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3D0F62"/>
    <w:rPr>
      <w:rFonts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405</TotalTime>
  <Pages>1</Pages>
  <Words>166</Words>
  <Characters>947</Characters>
  <Application>Microsoft Office Word</Application>
  <DocSecurity>0</DocSecurity>
  <Lines>7</Lines>
  <Paragraphs>2</Paragraphs>
  <ScaleCrop>false</ScaleCrop>
  <Company>COMUNE DI SAVIGLIANO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UFFICIO MESSI</dc:creator>
  <cp:keywords/>
  <dc:description/>
  <cp:lastModifiedBy>Franco Miretti</cp:lastModifiedBy>
  <cp:revision>108</cp:revision>
  <cp:lastPrinted>2018-01-25T13:09:00Z</cp:lastPrinted>
  <dcterms:created xsi:type="dcterms:W3CDTF">2015-01-27T08:38:00Z</dcterms:created>
  <dcterms:modified xsi:type="dcterms:W3CDTF">2026-07-06T13:34:00Z</dcterms:modified>
</cp:coreProperties>
</file>